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F720" w14:textId="77777777" w:rsidR="008454FA" w:rsidRDefault="008454FA"/>
    <w:p w14:paraId="2991F0F5" w14:textId="77777777" w:rsidR="00FC3B07" w:rsidRPr="00434620" w:rsidRDefault="00FC3B07" w:rsidP="001955AD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D57D54" w:rsidRPr="00E414AD" w14:paraId="149A31A0" w14:textId="77777777" w:rsidTr="000B11BA">
        <w:trPr>
          <w:jc w:val="center"/>
        </w:trPr>
        <w:tc>
          <w:tcPr>
            <w:tcW w:w="3858" w:type="dxa"/>
            <w:shd w:val="clear" w:color="auto" w:fill="auto"/>
          </w:tcPr>
          <w:p w14:paraId="2F1C9F04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14:paraId="780D2DAC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THÁI BÌNH</w:t>
            </w:r>
          </w:p>
          <w:p w14:paraId="2C9E1BCB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14:paraId="489CFB69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14:paraId="4965BB9E" w14:textId="77777777" w:rsidR="00D57D54" w:rsidRPr="00E414AD" w:rsidRDefault="00D57D54" w:rsidP="000B11BA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14:paraId="5EDB7962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KỲ THI TUYỂN SINH VÀO LỚP 10 THPT CHUYÊN THÁI BÌNH</w:t>
            </w:r>
          </w:p>
          <w:p w14:paraId="24CC8E67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14:paraId="567FCB2D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MÔN THI: TOÁN </w:t>
            </w:r>
          </w:p>
          <w:p w14:paraId="7FA25B4E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Thời gian làm bài: 150 phút</w:t>
            </w:r>
          </w:p>
          <w:p w14:paraId="1295B700" w14:textId="77777777" w:rsidR="00D57D54" w:rsidRPr="00E414AD" w:rsidRDefault="00D57D54" w:rsidP="000B11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14:paraId="7A6E8A8F" w14:textId="77777777" w:rsidR="00D57D54" w:rsidRPr="00E414AD" w:rsidRDefault="00D57D54" w:rsidP="00D57D54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14:paraId="7DC67C11" w14:textId="77777777" w:rsidR="00D57D54" w:rsidRPr="00E414AD" w:rsidRDefault="00D57D54" w:rsidP="00D57D54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E414AD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 </w:t>
      </w:r>
      <w:r w:rsidRPr="00E414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 w:rsidRPr="00E414AD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2,0 điểm</w:t>
      </w:r>
      <w:r w:rsidRPr="00E414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14:paraId="42929C93" w14:textId="4F646251" w:rsidR="00D57D54" w:rsidRPr="00E414AD" w:rsidRDefault="00D57D54" w:rsidP="005953F7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1) Cho biểu thức </w:t>
      </w:r>
      <w:r w:rsidR="00780C62" w:rsidRPr="00E414AD">
        <w:rPr>
          <w:rFonts w:ascii="Times New Roman" w:hAnsi="Times New Roman" w:cs="Times New Roman"/>
          <w:position w:val="-28"/>
          <w:sz w:val="24"/>
          <w:szCs w:val="24"/>
        </w:rPr>
        <w:object w:dxaOrig="1560" w:dyaOrig="700" w14:anchorId="02CF33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5.25pt" o:ole="">
            <v:imagedata r:id="rId8" o:title=""/>
          </v:shape>
          <o:OLEObject Type="Embed" ProgID="Equation.DSMT4" ShapeID="_x0000_i1025" DrawAspect="Content" ObjectID="_1731155890" r:id="rId9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. Tìm số tự nhiên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ECCDB53">
          <v:shape id="_x0000_i1026" type="#_x0000_t75" style="width:10.5pt;height:11.25pt" o:ole="">
            <v:imagedata r:id="rId10" o:title=""/>
          </v:shape>
          <o:OLEObject Type="Embed" ProgID="Equation.DSMT4" ShapeID="_x0000_i1026" DrawAspect="Content" ObjectID="_1731155891" r:id="rId11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lớn nhất có hai chữ số để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4A788A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731155892" r:id="rId13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có giá trị là số chính phương.</w:t>
      </w:r>
      <w:r w:rsidR="0042003F" w:rsidRPr="00E4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D8BBF" w14:textId="0F7FDA46" w:rsidR="00D57D54" w:rsidRPr="00E414AD" w:rsidRDefault="00D57D54" w:rsidP="005953F7">
      <w:pPr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2) Cho 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94634D0">
          <v:shape id="_x0000_i1028" type="#_x0000_t75" style="width:26.25pt;height:15.75pt" o:ole="">
            <v:imagedata r:id="rId14" o:title=""/>
          </v:shape>
          <o:OLEObject Type="Embed" ProgID="Equation.DSMT4" ShapeID="_x0000_i1028" DrawAspect="Content" ObjectID="_1731155893" r:id="rId15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là một đa thức có tất cả các hệ số đều là số nguyên thỏa mãn </w:t>
      </w:r>
      <w:r w:rsidR="00780C62" w:rsidRPr="00E414AD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5BB1DB52">
          <v:shape id="_x0000_i1029" type="#_x0000_t75" style="width:100.5pt;height:19.5pt" o:ole="">
            <v:imagedata r:id="rId16" o:title=""/>
          </v:shape>
          <o:OLEObject Type="Embed" ProgID="Equation.DSMT4" ShapeID="_x0000_i1029" DrawAspect="Content" ObjectID="_1731155894" r:id="rId17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47B96B7">
          <v:shape id="_x0000_i1030" type="#_x0000_t75" style="width:26.25pt;height:15.75pt" o:ole="">
            <v:imagedata r:id="rId18" o:title=""/>
          </v:shape>
          <o:OLEObject Type="Embed" ProgID="Equation.DSMT4" ShapeID="_x0000_i1030" DrawAspect="Content" ObjectID="_1731155895" r:id="rId19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không có nghiệm nguyên. </w:t>
      </w:r>
    </w:p>
    <w:p w14:paraId="2576D9B0" w14:textId="77777777" w:rsidR="002C47C2" w:rsidRPr="00E414AD" w:rsidRDefault="002C47C2" w:rsidP="00D57D54">
      <w:pPr>
        <w:pStyle w:val="msonormalc3"/>
        <w:tabs>
          <w:tab w:val="left" w:pos="993"/>
        </w:tabs>
        <w:spacing w:before="0" w:beforeAutospacing="0" w:after="0" w:afterAutospacing="0" w:line="312" w:lineRule="auto"/>
        <w:jc w:val="both"/>
        <w:rPr>
          <w:rStyle w:val="c1"/>
          <w:b/>
          <w:color w:val="0000FF"/>
          <w:lang w:val="nl-NL"/>
        </w:rPr>
      </w:pPr>
    </w:p>
    <w:p w14:paraId="0A36D7C9" w14:textId="0AB6E4DE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12" w:lineRule="auto"/>
        <w:jc w:val="both"/>
        <w:rPr>
          <w:rStyle w:val="c1"/>
          <w:b/>
          <w:color w:val="0000FF"/>
          <w:lang w:val="nl-NL"/>
        </w:rPr>
      </w:pPr>
      <w:r w:rsidRPr="00E414AD">
        <w:rPr>
          <w:rStyle w:val="c1"/>
          <w:b/>
          <w:color w:val="0000FF"/>
          <w:lang w:val="nl-NL"/>
        </w:rPr>
        <w:t>Câu 2</w:t>
      </w:r>
      <w:r w:rsidRPr="00E414AD">
        <w:rPr>
          <w:rStyle w:val="c1"/>
          <w:color w:val="0000FF"/>
          <w:lang w:val="nl-NL"/>
        </w:rPr>
        <w:t xml:space="preserve"> </w:t>
      </w:r>
      <w:r w:rsidRPr="00E414AD">
        <w:rPr>
          <w:b/>
          <w:color w:val="0000FF"/>
          <w:lang w:val="nl-NL"/>
        </w:rPr>
        <w:t>(</w:t>
      </w:r>
      <w:r w:rsidRPr="00E414AD">
        <w:rPr>
          <w:b/>
          <w:i/>
          <w:color w:val="0000FF"/>
          <w:lang w:val="nl-NL"/>
        </w:rPr>
        <w:t>2,5 điểm</w:t>
      </w:r>
      <w:r w:rsidRPr="00E414AD">
        <w:rPr>
          <w:b/>
          <w:color w:val="0000FF"/>
          <w:lang w:val="nl-NL"/>
        </w:rPr>
        <w:t>).</w:t>
      </w:r>
      <w:r w:rsidRPr="00E414AD">
        <w:rPr>
          <w:rStyle w:val="c1"/>
          <w:b/>
          <w:color w:val="0000FF"/>
          <w:lang w:val="nl-NL"/>
        </w:rPr>
        <w:t xml:space="preserve"> </w:t>
      </w:r>
    </w:p>
    <w:p w14:paraId="7500F2BD" w14:textId="12957B98" w:rsidR="00D57D54" w:rsidRPr="00E414AD" w:rsidRDefault="00D57D54" w:rsidP="005953F7">
      <w:pPr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1) Giải phương trình: </w:t>
      </w:r>
      <w:r w:rsidR="00780C62" w:rsidRPr="00E414AD">
        <w:rPr>
          <w:rFonts w:ascii="Times New Roman" w:hAnsi="Times New Roman" w:cs="Times New Roman"/>
          <w:position w:val="-28"/>
          <w:sz w:val="24"/>
          <w:szCs w:val="24"/>
        </w:rPr>
        <w:object w:dxaOrig="2500" w:dyaOrig="660" w14:anchorId="27EF524D">
          <v:shape id="_x0000_i1031" type="#_x0000_t75" style="width:125.25pt;height:33.75pt" o:ole="">
            <v:imagedata r:id="rId20" o:title=""/>
          </v:shape>
          <o:OLEObject Type="Embed" ProgID="Equation.DSMT4" ShapeID="_x0000_i1031" DrawAspect="Content" ObjectID="_1731155896" r:id="rId21"/>
        </w:object>
      </w:r>
    </w:p>
    <w:p w14:paraId="406D29C2" w14:textId="5FDAFC4C" w:rsidR="00D57D54" w:rsidRPr="00E414AD" w:rsidRDefault="00D57D54" w:rsidP="005953F7">
      <w:pPr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2) Giải hệ phương trình: </w:t>
      </w:r>
      <w:r w:rsidR="00780C62" w:rsidRPr="00E414AD">
        <w:rPr>
          <w:rFonts w:ascii="Times New Roman" w:hAnsi="Times New Roman" w:cs="Times New Roman"/>
          <w:position w:val="-34"/>
          <w:sz w:val="24"/>
          <w:szCs w:val="24"/>
        </w:rPr>
        <w:object w:dxaOrig="2280" w:dyaOrig="800" w14:anchorId="0DE4F989">
          <v:shape id="_x0000_i1032" type="#_x0000_t75" style="width:114pt;height:40.5pt" o:ole="">
            <v:imagedata r:id="rId22" o:title=""/>
          </v:shape>
          <o:OLEObject Type="Embed" ProgID="Equation.DSMT4" ShapeID="_x0000_i1032" DrawAspect="Content" ObjectID="_1731155897" r:id="rId23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775035" w14:textId="77777777" w:rsidR="002C47C2" w:rsidRPr="00E414AD" w:rsidRDefault="002C47C2" w:rsidP="00D57D54">
      <w:pPr>
        <w:pStyle w:val="msonormalc3"/>
        <w:tabs>
          <w:tab w:val="left" w:pos="993"/>
        </w:tabs>
        <w:spacing w:before="0" w:beforeAutospacing="0" w:after="0" w:afterAutospacing="0" w:line="312" w:lineRule="auto"/>
        <w:jc w:val="both"/>
        <w:rPr>
          <w:rStyle w:val="c1"/>
          <w:b/>
          <w:color w:val="0000FF"/>
          <w:lang w:val="nl-NL"/>
        </w:rPr>
      </w:pPr>
    </w:p>
    <w:p w14:paraId="36E7BCF0" w14:textId="5B8A01E3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12" w:lineRule="auto"/>
        <w:jc w:val="both"/>
        <w:rPr>
          <w:b/>
          <w:color w:val="0000FF"/>
          <w:lang w:val="nl-NL"/>
        </w:rPr>
      </w:pPr>
      <w:r w:rsidRPr="00E414AD">
        <w:rPr>
          <w:rStyle w:val="c1"/>
          <w:b/>
          <w:color w:val="0000FF"/>
          <w:lang w:val="nl-NL"/>
        </w:rPr>
        <w:t xml:space="preserve">Câu 3 </w:t>
      </w:r>
      <w:r w:rsidRPr="00E414AD">
        <w:rPr>
          <w:b/>
          <w:color w:val="0000FF"/>
          <w:lang w:val="nl-NL"/>
        </w:rPr>
        <w:t>(</w:t>
      </w:r>
      <w:r w:rsidRPr="00E414AD">
        <w:rPr>
          <w:b/>
          <w:i/>
          <w:color w:val="0000FF"/>
          <w:lang w:val="nl-NL"/>
        </w:rPr>
        <w:t>3,5 điểm</w:t>
      </w:r>
      <w:r w:rsidRPr="00E414AD">
        <w:rPr>
          <w:b/>
          <w:color w:val="0000FF"/>
          <w:lang w:val="nl-NL"/>
        </w:rPr>
        <w:t>).</w:t>
      </w:r>
    </w:p>
    <w:p w14:paraId="73480545" w14:textId="14D0B827" w:rsidR="00D57D54" w:rsidRPr="00E414AD" w:rsidRDefault="00D57D54" w:rsidP="005953F7">
      <w:pPr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99A63FD">
          <v:shape id="_x0000_i1033" type="#_x0000_t75" style="width:28.5pt;height:13.5pt" o:ole="">
            <v:imagedata r:id="rId24" o:title=""/>
          </v:shape>
          <o:OLEObject Type="Embed" ProgID="Equation.DSMT4" ShapeID="_x0000_i1033" DrawAspect="Content" ObjectID="_1731155898" r:id="rId25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có ba góc nhọn nội tiếp đường tròn </w:t>
      </w:r>
      <w:r w:rsidR="00780C62" w:rsidRPr="00E414AD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004EDAA">
          <v:shape id="_x0000_i1034" type="#_x0000_t75" style="width:34.5pt;height:19.5pt" o:ole="">
            <v:imagedata r:id="rId26" o:title=""/>
          </v:shape>
          <o:OLEObject Type="Embed" ProgID="Equation.DSMT4" ShapeID="_x0000_i1034" DrawAspect="Content" ObjectID="_1731155899" r:id="rId27"/>
        </w:object>
      </w:r>
      <w:r w:rsidR="00C37A9D" w:rsidRPr="00E414AD">
        <w:rPr>
          <w:rFonts w:ascii="Times New Roman" w:hAnsi="Times New Roman" w:cs="Times New Roman"/>
          <w:sz w:val="24"/>
          <w:szCs w:val="24"/>
        </w:rPr>
        <w:t>,</w:t>
      </w:r>
      <w:r w:rsidRPr="00E414AD">
        <w:rPr>
          <w:rFonts w:ascii="Times New Roman" w:hAnsi="Times New Roman" w:cs="Times New Roman"/>
          <w:sz w:val="24"/>
          <w:szCs w:val="24"/>
        </w:rPr>
        <w:t xml:space="preserve"> giả sử 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653BB63">
          <v:shape id="_x0000_i1035" type="#_x0000_t75" style="width:24.75pt;height:15.75pt" o:ole="">
            <v:imagedata r:id="rId28" o:title=""/>
          </v:shape>
          <o:OLEObject Type="Embed" ProgID="Equation.DSMT4" ShapeID="_x0000_i1035" DrawAspect="Content" ObjectID="_1731155900" r:id="rId29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cố định và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7F4B5B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731155901" r:id="rId31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di động trên đường tròn sao cho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E12C48D">
          <v:shape id="_x0000_i1037" type="#_x0000_t75" style="width:48.75pt;height:13.5pt" o:ole="">
            <v:imagedata r:id="rId32" o:title=""/>
          </v:shape>
          <o:OLEObject Type="Embed" ProgID="Equation.DSMT4" ShapeID="_x0000_i1037" DrawAspect="Content" ObjectID="_1731155902" r:id="rId33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và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8557F25">
          <v:shape id="_x0000_i1038" type="#_x0000_t75" style="width:48.75pt;height:13.5pt" o:ole="">
            <v:imagedata r:id="rId34" o:title=""/>
          </v:shape>
          <o:OLEObject Type="Embed" ProgID="Equation.DSMT4" ShapeID="_x0000_i1038" DrawAspect="Content" ObjectID="_1731155903" r:id="rId35"/>
        </w:object>
      </w:r>
      <w:r w:rsidR="00C37A9D" w:rsidRPr="00E414AD">
        <w:rPr>
          <w:rFonts w:ascii="Times New Roman" w:hAnsi="Times New Roman" w:cs="Times New Roman"/>
          <w:sz w:val="24"/>
          <w:szCs w:val="24"/>
        </w:rPr>
        <w:t>.</w:t>
      </w:r>
      <w:r w:rsidRPr="00E414AD">
        <w:rPr>
          <w:rFonts w:ascii="Times New Roman" w:hAnsi="Times New Roman" w:cs="Times New Roman"/>
          <w:sz w:val="24"/>
          <w:szCs w:val="24"/>
        </w:rPr>
        <w:t xml:space="preserve"> Đường trung trực của đoạn thẳng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6598DAE">
          <v:shape id="_x0000_i1039" type="#_x0000_t75" style="width:19.5pt;height:12.75pt" o:ole="">
            <v:imagedata r:id="rId36" o:title=""/>
          </v:shape>
          <o:OLEObject Type="Embed" ProgID="Equation.DSMT4" ShapeID="_x0000_i1039" DrawAspect="Content" ObjectID="_1731155904" r:id="rId37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cắt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158BCF1">
          <v:shape id="_x0000_i1040" type="#_x0000_t75" style="width:21pt;height:13.5pt" o:ole="">
            <v:imagedata r:id="rId38" o:title=""/>
          </v:shape>
          <o:OLEObject Type="Embed" ProgID="Equation.DSMT4" ShapeID="_x0000_i1040" DrawAspect="Content" ObjectID="_1731155905" r:id="rId39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và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11E4DD">
          <v:shape id="_x0000_i1041" type="#_x0000_t75" style="width:19.5pt;height:13.5pt" o:ole="">
            <v:imagedata r:id="rId40" o:title=""/>
          </v:shape>
          <o:OLEObject Type="Embed" ProgID="Equation.DSMT4" ShapeID="_x0000_i1041" DrawAspect="Content" ObjectID="_1731155906" r:id="rId41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E9EFE1">
          <v:shape id="_x0000_i1042" type="#_x0000_t75" style="width:12pt;height:12.75pt" o:ole="">
            <v:imagedata r:id="rId42" o:title=""/>
          </v:shape>
          <o:OLEObject Type="Embed" ProgID="Equation.DSMT4" ShapeID="_x0000_i1042" DrawAspect="Content" ObjectID="_1731155907" r:id="rId43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và 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5E08D11">
          <v:shape id="_x0000_i1043" type="#_x0000_t75" style="width:12pt;height:15.75pt" o:ole="">
            <v:imagedata r:id="rId44" o:title=""/>
          </v:shape>
          <o:OLEObject Type="Embed" ProgID="Equation.DSMT4" ShapeID="_x0000_i1043" DrawAspect="Content" ObjectID="_1731155908" r:id="rId45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. Đường trung trực của đoạn thẳng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68CF567">
          <v:shape id="_x0000_i1044" type="#_x0000_t75" style="width:21pt;height:13.5pt" o:ole="">
            <v:imagedata r:id="rId46" o:title=""/>
          </v:shape>
          <o:OLEObject Type="Embed" ProgID="Equation.DSMT4" ShapeID="_x0000_i1044" DrawAspect="Content" ObjectID="_1731155909" r:id="rId47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cắt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037726C">
          <v:shape id="_x0000_i1045" type="#_x0000_t75" style="width:19.5pt;height:12.75pt" o:ole="">
            <v:imagedata r:id="rId48" o:title=""/>
          </v:shape>
          <o:OLEObject Type="Embed" ProgID="Equation.DSMT4" ShapeID="_x0000_i1045" DrawAspect="Content" ObjectID="_1731155910" r:id="rId49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và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A99EB92">
          <v:shape id="_x0000_i1046" type="#_x0000_t75" style="width:19.5pt;height:13.5pt" o:ole="">
            <v:imagedata r:id="rId50" o:title=""/>
          </v:shape>
          <o:OLEObject Type="Embed" ProgID="Equation.DSMT4" ShapeID="_x0000_i1046" DrawAspect="Content" ObjectID="_1731155911" r:id="rId51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29C2A0F">
          <v:shape id="_x0000_i1047" type="#_x0000_t75" style="width:15.75pt;height:12.75pt" o:ole="">
            <v:imagedata r:id="rId52" o:title=""/>
          </v:shape>
          <o:OLEObject Type="Embed" ProgID="Equation.DSMT4" ShapeID="_x0000_i1047" DrawAspect="Content" ObjectID="_1731155912" r:id="rId53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và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B802FEE">
          <v:shape id="_x0000_i1048" type="#_x0000_t75" style="width:13.5pt;height:13.5pt" o:ole="">
            <v:imagedata r:id="rId54" o:title=""/>
          </v:shape>
          <o:OLEObject Type="Embed" ProgID="Equation.DSMT4" ShapeID="_x0000_i1048" DrawAspect="Content" ObjectID="_1731155913" r:id="rId55"/>
        </w:object>
      </w:r>
      <w:r w:rsidRPr="00E414AD">
        <w:rPr>
          <w:rFonts w:ascii="Times New Roman" w:hAnsi="Times New Roman" w:cs="Times New Roman"/>
          <w:sz w:val="24"/>
          <w:szCs w:val="24"/>
        </w:rPr>
        <w:t>.</w:t>
      </w:r>
    </w:p>
    <w:p w14:paraId="2CFF3036" w14:textId="3A7D99BE" w:rsidR="00D57D54" w:rsidRPr="00E414AD" w:rsidRDefault="00D57D54" w:rsidP="005953F7">
      <w:pPr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1) Chứng minh rằng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0EEE4366">
          <v:shape id="_x0000_i1049" type="#_x0000_t75" style="width:71.25pt;height:15.75pt" o:ole="">
            <v:imagedata r:id="rId56" o:title=""/>
          </v:shape>
          <o:OLEObject Type="Embed" ProgID="Equation.DSMT4" ShapeID="_x0000_i1049" DrawAspect="Content" ObjectID="_1731155914" r:id="rId57"/>
        </w:object>
      </w:r>
    </w:p>
    <w:p w14:paraId="54E9631B" w14:textId="20EA3E83" w:rsidR="00D57D54" w:rsidRPr="00E414AD" w:rsidRDefault="00D57D54" w:rsidP="005953F7">
      <w:pPr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2) Chứng minh rằng bốn điểm 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01E693F">
          <v:shape id="_x0000_i1050" type="#_x0000_t75" style="width:54.75pt;height:15.75pt" o:ole="">
            <v:imagedata r:id="rId58" o:title=""/>
          </v:shape>
          <o:OLEObject Type="Embed" ProgID="Equation.DSMT4" ShapeID="_x0000_i1050" DrawAspect="Content" ObjectID="_1731155915" r:id="rId59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cùng nằm trên một đường tròn.</w:t>
      </w:r>
    </w:p>
    <w:p w14:paraId="188BD455" w14:textId="6959616F" w:rsidR="00D57D54" w:rsidRPr="00E414AD" w:rsidRDefault="00D57D54" w:rsidP="005953F7">
      <w:pPr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3) Giả sử hai đường tròn ngoại tiếp tam giác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30D3F2C">
          <v:shape id="_x0000_i1051" type="#_x0000_t75" style="width:30.75pt;height:13.5pt" o:ole="">
            <v:imagedata r:id="rId60" o:title=""/>
          </v:shape>
          <o:OLEObject Type="Embed" ProgID="Equation.DSMT4" ShapeID="_x0000_i1051" DrawAspect="Content" ObjectID="_1731155916" r:id="rId61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và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5E16AEA">
          <v:shape id="_x0000_i1052" type="#_x0000_t75" style="width:28.5pt;height:15.75pt" o:ole="">
            <v:imagedata r:id="rId62" o:title=""/>
          </v:shape>
          <o:OLEObject Type="Embed" ProgID="Equation.DSMT4" ShapeID="_x0000_i1052" DrawAspect="Content" ObjectID="_1731155917" r:id="rId63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751DEBF">
          <v:shape id="_x0000_i1053" type="#_x0000_t75" style="width:11.25pt;height:13.5pt" o:ole="">
            <v:imagedata r:id="rId64" o:title=""/>
          </v:shape>
          <o:OLEObject Type="Embed" ProgID="Equation.DSMT4" ShapeID="_x0000_i1053" DrawAspect="Content" ObjectID="_1731155918" r:id="rId65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và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D0304D1">
          <v:shape id="_x0000_i1054" type="#_x0000_t75" style="width:11.25pt;height:12.75pt" o:ole="">
            <v:imagedata r:id="rId66" o:title=""/>
          </v:shape>
          <o:OLEObject Type="Embed" ProgID="Equation.DSMT4" ShapeID="_x0000_i1054" DrawAspect="Content" ObjectID="_1731155919" r:id="rId67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, gọi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8C2F473">
          <v:shape id="_x0000_i1055" type="#_x0000_t75" style="width:13.5pt;height:12.75pt" o:ole="">
            <v:imagedata r:id="rId68" o:title=""/>
          </v:shape>
          <o:OLEObject Type="Embed" ProgID="Equation.DSMT4" ShapeID="_x0000_i1055" DrawAspect="Content" ObjectID="_1731155920" r:id="rId69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935C9CF">
          <v:shape id="_x0000_i1056" type="#_x0000_t75" style="width:12pt;height:12.75pt" o:ole="">
            <v:imagedata r:id="rId70" o:title=""/>
          </v:shape>
          <o:OLEObject Type="Embed" ProgID="Equation.DSMT4" ShapeID="_x0000_i1056" DrawAspect="Content" ObjectID="_1731155921" r:id="rId71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lên đường thẳng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A63CE2F">
          <v:shape id="_x0000_i1057" type="#_x0000_t75" style="width:18pt;height:13.5pt" o:ole="">
            <v:imagedata r:id="rId72" o:title=""/>
          </v:shape>
          <o:OLEObject Type="Embed" ProgID="Equation.DSMT4" ShapeID="_x0000_i1057" DrawAspect="Content" ObjectID="_1731155922" r:id="rId73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7D048DA">
          <v:shape id="_x0000_i1058" type="#_x0000_t75" style="width:13.5pt;height:12.75pt" o:ole="">
            <v:imagedata r:id="rId74" o:title=""/>
          </v:shape>
          <o:OLEObject Type="Embed" ProgID="Equation.DSMT4" ShapeID="_x0000_i1058" DrawAspect="Content" ObjectID="_1731155923" r:id="rId75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chạy trên một đường tròn cố định khi </w:t>
      </w:r>
      <w:r w:rsidR="00780C62" w:rsidRPr="00E414A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9CF10C8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731155924" r:id="rId77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di động. </w:t>
      </w:r>
    </w:p>
    <w:p w14:paraId="462A1A9C" w14:textId="77777777" w:rsidR="002C47C2" w:rsidRPr="00E414AD" w:rsidRDefault="002C47C2" w:rsidP="00D57D54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475D8C55" w14:textId="744CECEC" w:rsidR="00D57D54" w:rsidRPr="00E414AD" w:rsidRDefault="00D57D54" w:rsidP="00D57D54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E414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 (</w:t>
      </w:r>
      <w:r w:rsidRPr="00E414AD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1,0 điểm</w:t>
      </w:r>
      <w:r w:rsidRPr="00E414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14:paraId="6ADD6F58" w14:textId="012E0447" w:rsidR="00D57D54" w:rsidRPr="00E414AD" w:rsidRDefault="00D57D54" w:rsidP="00170142">
      <w:pPr>
        <w:tabs>
          <w:tab w:val="left" w:pos="1080"/>
        </w:tabs>
        <w:spacing w:after="0" w:line="312" w:lineRule="auto"/>
        <w:ind w:left="108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Giả sử phương trình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4304B790">
          <v:shape id="_x0000_i1060" type="#_x0000_t75" style="width:98.25pt;height:15.75pt" o:ole="">
            <v:imagedata r:id="rId78" o:title=""/>
          </v:shape>
          <o:OLEObject Type="Embed" ProgID="Equation.DSMT4" ShapeID="_x0000_i1060" DrawAspect="Content" ObjectID="_1731155925" r:id="rId79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có hai nghiệm nguyên (với 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816B6FE">
          <v:shape id="_x0000_i1061" type="#_x0000_t75" style="width:19.5pt;height:15.75pt" o:ole="">
            <v:imagedata r:id="rId80" o:title=""/>
          </v:shape>
          <o:OLEObject Type="Embed" ProgID="Equation.DSMT4" ShapeID="_x0000_i1061" DrawAspect="Content" ObjectID="_1731155926" r:id="rId81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là tham số). Chứng minh rằng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49BDDE56">
          <v:shape id="_x0000_i1062" type="#_x0000_t75" style="width:53.25pt;height:15.75pt" o:ole="">
            <v:imagedata r:id="rId82" o:title=""/>
          </v:shape>
          <o:OLEObject Type="Embed" ProgID="Equation.DSMT4" ShapeID="_x0000_i1062" DrawAspect="Content" ObjectID="_1731155927" r:id="rId83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là số nguyên và không chia hết cho </w:t>
      </w:r>
      <w:r w:rsidR="00EF34BA" w:rsidRPr="00E414AD">
        <w:rPr>
          <w:rFonts w:ascii="Times New Roman" w:hAnsi="Times New Roman" w:cs="Times New Roman"/>
          <w:sz w:val="24"/>
          <w:szCs w:val="24"/>
        </w:rPr>
        <w:t>3.</w:t>
      </w:r>
    </w:p>
    <w:p w14:paraId="4C057456" w14:textId="584BBCB2" w:rsidR="00D57D54" w:rsidRPr="00E414AD" w:rsidRDefault="00D57D54" w:rsidP="00D57D54">
      <w:pPr>
        <w:tabs>
          <w:tab w:val="left" w:pos="993"/>
          <w:tab w:val="center" w:pos="5103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E414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 (</w:t>
      </w:r>
      <w:r w:rsidRPr="00E414AD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1,0 điểm</w:t>
      </w:r>
      <w:r w:rsidRPr="00E414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  <w:r w:rsidRPr="00E414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084CDA57" w14:textId="6054A896" w:rsidR="00D57D54" w:rsidRPr="00E414AD" w:rsidRDefault="00D57D54" w:rsidP="00170142">
      <w:pPr>
        <w:tabs>
          <w:tab w:val="left" w:pos="1080"/>
        </w:tabs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lastRenderedPageBreak/>
        <w:t xml:space="preserve">Cho các số thực dương 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8D405B4">
          <v:shape id="_x0000_i1063" type="#_x0000_t75" style="width:30pt;height:15.75pt" o:ole="">
            <v:imagedata r:id="rId84" o:title=""/>
          </v:shape>
          <o:OLEObject Type="Embed" ProgID="Equation.DSMT4" ShapeID="_x0000_i1063" DrawAspect="Content" ObjectID="_1731155928" r:id="rId85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7494C92A">
          <v:shape id="_x0000_i1064" type="#_x0000_t75" style="width:63pt;height:13.5pt" o:ole="">
            <v:imagedata r:id="rId86" o:title=""/>
          </v:shape>
          <o:OLEObject Type="Embed" ProgID="Equation.DSMT4" ShapeID="_x0000_i1064" DrawAspect="Content" ObjectID="_1731155929" r:id="rId87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Tìm giá trị lớn nhất của các biểu thức:</w:t>
      </w:r>
    </w:p>
    <w:p w14:paraId="7CEA333D" w14:textId="12C296DB" w:rsidR="002C47C2" w:rsidRPr="00E414AD" w:rsidRDefault="00780C62" w:rsidP="002C47C2">
      <w:pPr>
        <w:tabs>
          <w:tab w:val="left" w:pos="993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position w:val="-32"/>
          <w:sz w:val="24"/>
          <w:szCs w:val="24"/>
        </w:rPr>
        <w:object w:dxaOrig="6520" w:dyaOrig="700" w14:anchorId="554EAEC5">
          <v:shape id="_x0000_i1065" type="#_x0000_t75" style="width:325.5pt;height:35.25pt" o:ole="">
            <v:imagedata r:id="rId88" o:title=""/>
          </v:shape>
          <o:OLEObject Type="Embed" ProgID="Equation.DSMT4" ShapeID="_x0000_i1065" DrawAspect="Content" ObjectID="_1731155930" r:id="rId89"/>
        </w:object>
      </w:r>
    </w:p>
    <w:p w14:paraId="330F3061" w14:textId="77777777" w:rsidR="00007746" w:rsidRPr="00E414AD" w:rsidRDefault="00007746" w:rsidP="002C47C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78D34" w14:textId="0D23D781" w:rsidR="00D57D54" w:rsidRPr="00E414AD" w:rsidRDefault="00D57D54" w:rsidP="002C47C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4AD">
        <w:rPr>
          <w:rFonts w:ascii="Times New Roman" w:hAnsi="Times New Roman" w:cs="Times New Roman"/>
          <w:b/>
          <w:sz w:val="24"/>
          <w:szCs w:val="24"/>
        </w:rPr>
        <w:t>----HẾT----</w:t>
      </w:r>
    </w:p>
    <w:p w14:paraId="0B37C2DD" w14:textId="34B6BEBE" w:rsidR="00007746" w:rsidRDefault="00007746" w:rsidP="00007746">
      <w:pPr>
        <w:spacing w:after="0" w:line="276" w:lineRule="auto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14:paraId="61C0405C" w14:textId="2771F240" w:rsidR="008454FA" w:rsidRDefault="008454FA" w:rsidP="00007746">
      <w:pPr>
        <w:spacing w:after="0" w:line="276" w:lineRule="auto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14:paraId="59673925" w14:textId="68082D9C" w:rsidR="008454FA" w:rsidRDefault="008454FA" w:rsidP="00007746">
      <w:pPr>
        <w:spacing w:after="0" w:line="276" w:lineRule="auto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14:paraId="263BCCA2" w14:textId="753B5234" w:rsidR="00D57D54" w:rsidRPr="00E414AD" w:rsidRDefault="00D57D54" w:rsidP="00D57D54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E414AD">
        <w:rPr>
          <w:rFonts w:ascii="Times New Roman" w:hAnsi="Times New Roman" w:cs="Times New Roman"/>
          <w:b/>
          <w:color w:val="140393"/>
          <w:sz w:val="24"/>
          <w:szCs w:val="24"/>
        </w:rPr>
        <w:t>LỜI GIẢI ĐỀ TUYỂN SINH VÀO 10 CHUYÊN THÁI BÌNH</w:t>
      </w:r>
    </w:p>
    <w:p w14:paraId="5F263BDD" w14:textId="77777777" w:rsidR="00D57D54" w:rsidRPr="00E414AD" w:rsidRDefault="00D57D54" w:rsidP="00D57D54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E414AD">
        <w:rPr>
          <w:rFonts w:ascii="Times New Roman" w:hAnsi="Times New Roman" w:cs="Times New Roman"/>
          <w:b/>
          <w:color w:val="140393"/>
          <w:sz w:val="24"/>
          <w:szCs w:val="24"/>
        </w:rPr>
        <w:t>NĂM HỌC 2020 – 2021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57D54" w:rsidRPr="00E414AD" w14:paraId="6EADD124" w14:textId="77777777" w:rsidTr="000B11BA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667BA1A1" w14:textId="77777777" w:rsidR="002B3558" w:rsidRPr="00E414AD" w:rsidRDefault="002B3558" w:rsidP="002B355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E414AD">
              <w:rPr>
                <w:rStyle w:val="c1"/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Câu 1 </w:t>
            </w:r>
            <w:r w:rsidRPr="00E414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(</w:t>
            </w:r>
            <w:r w:rsidRPr="00E414AD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nl-NL"/>
              </w:rPr>
              <w:t>2,0 điểm</w:t>
            </w:r>
            <w:r w:rsidRPr="00E414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14:paraId="2FF48D6F" w14:textId="0774D5B9" w:rsidR="002B3558" w:rsidRPr="00E414AD" w:rsidRDefault="002B3558" w:rsidP="006C54A3">
            <w:pPr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1) Cho biểu thức </w:t>
            </w:r>
            <w:r w:rsidR="00780C62" w:rsidRPr="00E414A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60" w:dyaOrig="700" w14:anchorId="56DD8ADD">
                <v:shape id="_x0000_i1066" type="#_x0000_t75" style="width:78pt;height:35.25pt" o:ole="">
                  <v:imagedata r:id="rId90" o:title=""/>
                </v:shape>
                <o:OLEObject Type="Embed" ProgID="Equation.DSMT4" ShapeID="_x0000_i1066" DrawAspect="Content" ObjectID="_1731155931" r:id="rId91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. Tìm số tự nhiên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0176C53C">
                <v:shape id="_x0000_i1067" type="#_x0000_t75" style="width:10.5pt;height:11.25pt" o:ole="">
                  <v:imagedata r:id="rId92" o:title=""/>
                </v:shape>
                <o:OLEObject Type="Embed" ProgID="Equation.DSMT4" ShapeID="_x0000_i1067" DrawAspect="Content" ObjectID="_1731155932" r:id="rId93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lớn nhất có hai chữ số để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C386314">
                <v:shape id="_x0000_i1068" type="#_x0000_t75" style="width:12pt;height:12.75pt" o:ole="">
                  <v:imagedata r:id="rId94" o:title=""/>
                </v:shape>
                <o:OLEObject Type="Embed" ProgID="Equation.DSMT4" ShapeID="_x0000_i1068" DrawAspect="Content" ObjectID="_1731155933" r:id="rId95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có giá trị là số chính phương. </w:t>
            </w:r>
          </w:p>
          <w:p w14:paraId="3EF240D4" w14:textId="190E8BBD" w:rsidR="00D57D54" w:rsidRPr="00E414AD" w:rsidRDefault="002B3558" w:rsidP="006C54A3">
            <w:pPr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2) Cho </w:t>
            </w:r>
            <w:r w:rsidR="00780C62" w:rsidRPr="00E414A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 w14:anchorId="747990F1">
                <v:shape id="_x0000_i1069" type="#_x0000_t75" style="width:26.25pt;height:15.75pt" o:ole="">
                  <v:imagedata r:id="rId96" o:title=""/>
                </v:shape>
                <o:OLEObject Type="Embed" ProgID="Equation.DSMT4" ShapeID="_x0000_i1069" DrawAspect="Content" ObjectID="_1731155934" r:id="rId97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là một đa thức có tất cả các hệ số đều là số nguyên thỏa mãn </w:t>
            </w:r>
            <w:r w:rsidR="00780C62" w:rsidRPr="00E414A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 w14:anchorId="178B1D46">
                <v:shape id="_x0000_i1070" type="#_x0000_t75" style="width:100.5pt;height:19.5pt" o:ole="">
                  <v:imagedata r:id="rId98" o:title=""/>
                </v:shape>
                <o:OLEObject Type="Embed" ProgID="Equation.DSMT4" ShapeID="_x0000_i1070" DrawAspect="Content" ObjectID="_1731155935" r:id="rId99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. Chứng minh rằng </w:t>
            </w:r>
            <w:r w:rsidR="00780C62" w:rsidRPr="00E414A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 w14:anchorId="22483CE3">
                <v:shape id="_x0000_i1071" type="#_x0000_t75" style="width:26.25pt;height:15.75pt" o:ole="">
                  <v:imagedata r:id="rId100" o:title=""/>
                </v:shape>
                <o:OLEObject Type="Embed" ProgID="Equation.DSMT4" ShapeID="_x0000_i1071" DrawAspect="Content" ObjectID="_1731155936" r:id="rId101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không có nghiệm nguyên. </w:t>
            </w:r>
          </w:p>
        </w:tc>
      </w:tr>
    </w:tbl>
    <w:p w14:paraId="1D3D40E6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E414AD">
        <w:rPr>
          <w:b/>
          <w:color w:val="0000FF"/>
        </w:rPr>
        <w:t>Lời giải</w:t>
      </w:r>
    </w:p>
    <w:p w14:paraId="51EF83E8" w14:textId="19A6D1F2" w:rsidR="00D57D54" w:rsidRPr="00E414AD" w:rsidRDefault="00D57D54" w:rsidP="009C3E05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</w:pPr>
      <w:r w:rsidRPr="00BE6A32">
        <w:rPr>
          <w:b/>
        </w:rPr>
        <w:t xml:space="preserve">1) </w:t>
      </w:r>
      <w:r w:rsidRPr="00E414AD">
        <w:t xml:space="preserve">Điều kiện xác định: </w:t>
      </w:r>
      <w:r w:rsidR="00780C62" w:rsidRPr="00E414AD">
        <w:rPr>
          <w:position w:val="-6"/>
        </w:rPr>
        <w:object w:dxaOrig="499" w:dyaOrig="279" w14:anchorId="301F16AA">
          <v:shape id="_x0000_i1072" type="#_x0000_t75" style="width:24.75pt;height:13.5pt" o:ole="">
            <v:imagedata r:id="rId102" o:title=""/>
          </v:shape>
          <o:OLEObject Type="Embed" ProgID="Equation.DSMT4" ShapeID="_x0000_i1072" DrawAspect="Content" ObjectID="_1731155937" r:id="rId103"/>
        </w:object>
      </w:r>
    </w:p>
    <w:p w14:paraId="1E1E0F88" w14:textId="77777777" w:rsidR="00BE6A32" w:rsidRDefault="00780C62" w:rsidP="00BE6A32">
      <w:pPr>
        <w:pStyle w:val="msonormalc3"/>
        <w:spacing w:before="0" w:beforeAutospacing="0" w:after="0" w:afterAutospacing="0" w:line="276" w:lineRule="auto"/>
        <w:ind w:left="1080"/>
      </w:pPr>
      <w:r w:rsidRPr="00E414AD">
        <w:rPr>
          <w:position w:val="-30"/>
        </w:rPr>
        <w:object w:dxaOrig="4459" w:dyaOrig="760" w14:anchorId="131258EF">
          <v:shape id="_x0000_i1073" type="#_x0000_t75" style="width:222.75pt;height:37.5pt" o:ole="">
            <v:imagedata r:id="rId104" o:title=""/>
          </v:shape>
          <o:OLEObject Type="Embed" ProgID="Equation.DSMT4" ShapeID="_x0000_i1073" DrawAspect="Content" ObjectID="_1731155938" r:id="rId105"/>
        </w:object>
      </w:r>
    </w:p>
    <w:p w14:paraId="731DD1DA" w14:textId="02469D9E" w:rsidR="00D57D54" w:rsidRPr="00E414AD" w:rsidRDefault="00780C62" w:rsidP="00BE6A32">
      <w:pPr>
        <w:pStyle w:val="msonormalc3"/>
        <w:spacing w:before="0" w:beforeAutospacing="0" w:after="0" w:afterAutospacing="0" w:line="276" w:lineRule="auto"/>
        <w:ind w:left="1080"/>
      </w:pPr>
      <w:r w:rsidRPr="00E414AD">
        <w:rPr>
          <w:position w:val="-4"/>
        </w:rPr>
        <w:object w:dxaOrig="240" w:dyaOrig="260" w14:anchorId="58871E25">
          <v:shape id="_x0000_i1074" type="#_x0000_t75" style="width:12pt;height:12.75pt" o:ole="">
            <v:imagedata r:id="rId106" o:title=""/>
          </v:shape>
          <o:OLEObject Type="Embed" ProgID="Equation.DSMT4" ShapeID="_x0000_i1074" DrawAspect="Content" ObjectID="_1731155939" r:id="rId107"/>
        </w:object>
      </w:r>
      <w:r w:rsidR="00D57D54" w:rsidRPr="00E414AD">
        <w:t xml:space="preserve"> là số chính phương </w:t>
      </w:r>
      <w:r w:rsidRPr="00E414AD">
        <w:rPr>
          <w:position w:val="-6"/>
        </w:rPr>
        <w:object w:dxaOrig="340" w:dyaOrig="240" w14:anchorId="3E7BC80C">
          <v:shape id="_x0000_i1075" type="#_x0000_t75" style="width:17.25pt;height:12pt" o:ole="">
            <v:imagedata r:id="rId108" o:title=""/>
          </v:shape>
          <o:OLEObject Type="Embed" ProgID="Equation.DSMT4" ShapeID="_x0000_i1075" DrawAspect="Content" ObjectID="_1731155940" r:id="rId109"/>
        </w:object>
      </w:r>
      <w:r w:rsidRPr="00E414AD">
        <w:rPr>
          <w:position w:val="-28"/>
        </w:rPr>
        <w:object w:dxaOrig="999" w:dyaOrig="660" w14:anchorId="16BC009C">
          <v:shape id="_x0000_i1076" type="#_x0000_t75" style="width:49.5pt;height:33.75pt" o:ole="">
            <v:imagedata r:id="rId110" o:title=""/>
          </v:shape>
          <o:OLEObject Type="Embed" ProgID="Equation.DSMT4" ShapeID="_x0000_i1076" DrawAspect="Content" ObjectID="_1731155941" r:id="rId111"/>
        </w:object>
      </w:r>
      <w:r w:rsidR="00D57D54" w:rsidRPr="00E414AD">
        <w:t xml:space="preserve">là số nguyên </w:t>
      </w:r>
      <w:r w:rsidRPr="00E414AD">
        <w:rPr>
          <w:position w:val="-8"/>
        </w:rPr>
        <w:object w:dxaOrig="980" w:dyaOrig="360" w14:anchorId="6BAAEE7F">
          <v:shape id="_x0000_i1077" type="#_x0000_t75" style="width:48.75pt;height:18pt" o:ole="">
            <v:imagedata r:id="rId112" o:title=""/>
          </v:shape>
          <o:OLEObject Type="Embed" ProgID="Equation.DSMT4" ShapeID="_x0000_i1077" DrawAspect="Content" ObjectID="_1731155942" r:id="rId113"/>
        </w:object>
      </w:r>
      <w:r w:rsidR="00354301" w:rsidRPr="00E414AD">
        <w:rPr>
          <w:position w:val="-8"/>
        </w:rPr>
        <w:t xml:space="preserve"> </w:t>
      </w:r>
      <w:r w:rsidR="00D57D54" w:rsidRPr="00E414AD">
        <w:t xml:space="preserve">là số nguyên </w:t>
      </w:r>
    </w:p>
    <w:p w14:paraId="5A089626" w14:textId="6868B07F" w:rsidR="00D57D54" w:rsidRPr="00E414AD" w:rsidRDefault="00D57D54" w:rsidP="00BE6A32">
      <w:pPr>
        <w:pStyle w:val="msonormalc3"/>
        <w:tabs>
          <w:tab w:val="left" w:pos="450"/>
        </w:tabs>
        <w:spacing w:before="0" w:beforeAutospacing="0" w:after="0" w:afterAutospacing="0" w:line="276" w:lineRule="auto"/>
        <w:ind w:left="1080"/>
      </w:pPr>
      <w:r w:rsidRPr="00E414AD">
        <w:t xml:space="preserve">Do </w:t>
      </w:r>
      <w:r w:rsidR="00780C62" w:rsidRPr="00E414AD">
        <w:rPr>
          <w:position w:val="-28"/>
        </w:rPr>
        <w:object w:dxaOrig="4459" w:dyaOrig="720" w14:anchorId="44772968">
          <v:shape id="_x0000_i1078" type="#_x0000_t75" style="width:222.75pt;height:36pt" o:ole="">
            <v:imagedata r:id="rId114" o:title=""/>
          </v:shape>
          <o:OLEObject Type="Embed" ProgID="Equation.DSMT4" ShapeID="_x0000_i1078" DrawAspect="Content" ObjectID="_1731155943" r:id="rId115"/>
        </w:object>
      </w:r>
      <w:r w:rsidRPr="00E414AD">
        <w:t xml:space="preserve"> </w:t>
      </w:r>
    </w:p>
    <w:p w14:paraId="167516AF" w14:textId="56B7262C" w:rsidR="00D57D54" w:rsidRPr="00E414AD" w:rsidRDefault="00780C62" w:rsidP="00BE6A32">
      <w:pPr>
        <w:pStyle w:val="msonormalc3"/>
        <w:spacing w:before="0" w:beforeAutospacing="0" w:after="0" w:afterAutospacing="0" w:line="276" w:lineRule="auto"/>
        <w:ind w:left="1080"/>
      </w:pPr>
      <w:r w:rsidRPr="00E414AD">
        <w:rPr>
          <w:position w:val="-10"/>
        </w:rPr>
        <w:object w:dxaOrig="2079" w:dyaOrig="360" w14:anchorId="1A90C6B3">
          <v:shape id="_x0000_i1079" type="#_x0000_t75" style="width:103.5pt;height:18pt" o:ole="">
            <v:imagedata r:id="rId116" o:title=""/>
          </v:shape>
          <o:OLEObject Type="Embed" ProgID="Equation.DSMT4" ShapeID="_x0000_i1079" DrawAspect="Content" ObjectID="_1731155944" r:id="rId117"/>
        </w:object>
      </w:r>
    </w:p>
    <w:p w14:paraId="24F3FA1D" w14:textId="5A61840A" w:rsidR="00D57D54" w:rsidRPr="00E414AD" w:rsidRDefault="00D57D54" w:rsidP="00BE6A32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</w:pPr>
      <w:r w:rsidRPr="00E414AD">
        <w:t xml:space="preserve">Mà </w:t>
      </w:r>
      <w:r w:rsidR="00780C62" w:rsidRPr="00E414AD">
        <w:rPr>
          <w:position w:val="-6"/>
        </w:rPr>
        <w:object w:dxaOrig="200" w:dyaOrig="220" w14:anchorId="01D7202F">
          <v:shape id="_x0000_i1080" type="#_x0000_t75" style="width:10.5pt;height:11.25pt" o:ole="">
            <v:imagedata r:id="rId118" o:title=""/>
          </v:shape>
          <o:OLEObject Type="Embed" ProgID="Equation.DSMT4" ShapeID="_x0000_i1080" DrawAspect="Content" ObjectID="_1731155945" r:id="rId119"/>
        </w:object>
      </w:r>
      <w:r w:rsidRPr="00E414AD">
        <w:t xml:space="preserve">là số tự nhiên lớn nhất có hai chữ số </w:t>
      </w:r>
      <w:r w:rsidR="00780C62" w:rsidRPr="00E414AD">
        <w:rPr>
          <w:position w:val="-6"/>
        </w:rPr>
        <w:object w:dxaOrig="999" w:dyaOrig="279" w14:anchorId="70EA804E">
          <v:shape id="_x0000_i1081" type="#_x0000_t75" style="width:49.5pt;height:13.5pt" o:ole="">
            <v:imagedata r:id="rId120" o:title=""/>
          </v:shape>
          <o:OLEObject Type="Embed" ProgID="Equation.DSMT4" ShapeID="_x0000_i1081" DrawAspect="Content" ObjectID="_1731155946" r:id="rId121"/>
        </w:object>
      </w:r>
      <w:r w:rsidRPr="00E414AD">
        <w:t xml:space="preserve">    </w:t>
      </w:r>
    </w:p>
    <w:p w14:paraId="3ECEE967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</w:p>
    <w:p w14:paraId="22DCD71B" w14:textId="3AC003B0" w:rsidR="00D57D54" w:rsidRPr="00E414AD" w:rsidRDefault="00D57D54" w:rsidP="00BE6A32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</w:pPr>
      <w:r w:rsidRPr="003C3959">
        <w:rPr>
          <w:b/>
        </w:rPr>
        <w:t>2)</w:t>
      </w:r>
      <w:r w:rsidRPr="00E414AD">
        <w:t xml:space="preserve"> Gọi </w:t>
      </w:r>
      <w:r w:rsidR="00780C62" w:rsidRPr="00E414AD">
        <w:rPr>
          <w:position w:val="-6"/>
        </w:rPr>
        <w:object w:dxaOrig="200" w:dyaOrig="220" w14:anchorId="4B581DC8">
          <v:shape id="_x0000_i1082" type="#_x0000_t75" style="width:10.5pt;height:11.25pt" o:ole="">
            <v:imagedata r:id="rId122" o:title=""/>
          </v:shape>
          <o:OLEObject Type="Embed" ProgID="Equation.DSMT4" ShapeID="_x0000_i1082" DrawAspect="Content" ObjectID="_1731155947" r:id="rId123"/>
        </w:object>
      </w:r>
      <w:r w:rsidRPr="00E414AD">
        <w:t xml:space="preserve"> là bậc cao nhất của đa thức </w:t>
      </w:r>
      <w:r w:rsidR="00780C62" w:rsidRPr="00E414AD">
        <w:rPr>
          <w:position w:val="-10"/>
        </w:rPr>
        <w:object w:dxaOrig="580" w:dyaOrig="320" w14:anchorId="5A6F2B4B">
          <v:shape id="_x0000_i1083" type="#_x0000_t75" style="width:29.25pt;height:15.75pt" o:ole="">
            <v:imagedata r:id="rId124" o:title=""/>
          </v:shape>
          <o:OLEObject Type="Embed" ProgID="Equation.DSMT4" ShapeID="_x0000_i1083" DrawAspect="Content" ObjectID="_1731155948" r:id="rId125"/>
        </w:object>
      </w:r>
    </w:p>
    <w:p w14:paraId="0D34F39D" w14:textId="424EFE97" w:rsidR="00D57D54" w:rsidRPr="00E414AD" w:rsidRDefault="00D57D54" w:rsidP="00BE6A32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</w:pPr>
      <w:r w:rsidRPr="00E414AD">
        <w:t xml:space="preserve">Dạng tổng quát của </w:t>
      </w:r>
      <w:r w:rsidR="00780C62" w:rsidRPr="00E414AD">
        <w:rPr>
          <w:position w:val="-10"/>
        </w:rPr>
        <w:object w:dxaOrig="520" w:dyaOrig="320" w14:anchorId="4E1A080A">
          <v:shape id="_x0000_i1084" type="#_x0000_t75" style="width:26.25pt;height:15.75pt" o:ole="">
            <v:imagedata r:id="rId126" o:title=""/>
          </v:shape>
          <o:OLEObject Type="Embed" ProgID="Equation.DSMT4" ShapeID="_x0000_i1084" DrawAspect="Content" ObjectID="_1731155949" r:id="rId127"/>
        </w:object>
      </w:r>
      <w:r w:rsidRPr="00E414AD">
        <w:t xml:space="preserve"> là </w:t>
      </w:r>
      <w:r w:rsidR="00780C62" w:rsidRPr="00E414AD">
        <w:rPr>
          <w:position w:val="-12"/>
        </w:rPr>
        <w:object w:dxaOrig="2880" w:dyaOrig="380" w14:anchorId="2B8CE01A">
          <v:shape id="_x0000_i1085" type="#_x0000_t75" style="width:2in;height:18.75pt" o:ole="">
            <v:imagedata r:id="rId128" o:title=""/>
          </v:shape>
          <o:OLEObject Type="Embed" ProgID="Equation.DSMT4" ShapeID="_x0000_i1085" DrawAspect="Content" ObjectID="_1731155950" r:id="rId129"/>
        </w:object>
      </w:r>
      <w:r w:rsidRPr="00E414AD">
        <w:t xml:space="preserve"> (</w:t>
      </w:r>
      <w:r w:rsidR="00780C62" w:rsidRPr="00E414AD">
        <w:rPr>
          <w:position w:val="-12"/>
        </w:rPr>
        <w:object w:dxaOrig="1760" w:dyaOrig="360" w14:anchorId="3E2AE4ED">
          <v:shape id="_x0000_i1086" type="#_x0000_t75" style="width:87.75pt;height:18pt" o:ole="">
            <v:imagedata r:id="rId130" o:title=""/>
          </v:shape>
          <o:OLEObject Type="Embed" ProgID="Equation.DSMT4" ShapeID="_x0000_i1086" DrawAspect="Content" ObjectID="_1731155951" r:id="rId131"/>
        </w:object>
      </w:r>
      <w:r w:rsidRPr="00E414AD">
        <w:t>)</w:t>
      </w:r>
    </w:p>
    <w:p w14:paraId="4372887B" w14:textId="5D6E1A26" w:rsidR="00D57D54" w:rsidRPr="00E414AD" w:rsidRDefault="00D57D54" w:rsidP="00BE6A32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  <w:rPr>
          <w:rStyle w:val="c1"/>
          <w:lang w:val="nl-NL"/>
        </w:rPr>
      </w:pPr>
      <w:r w:rsidRPr="00E414AD">
        <w:rPr>
          <w:rStyle w:val="c1"/>
          <w:lang w:val="nl-NL"/>
        </w:rPr>
        <w:t xml:space="preserve">Giả sử tồn tại </w:t>
      </w:r>
      <w:r w:rsidR="00780C62" w:rsidRPr="00E414AD">
        <w:rPr>
          <w:position w:val="-6"/>
        </w:rPr>
        <w:object w:dxaOrig="139" w:dyaOrig="240" w14:anchorId="4855256F">
          <v:shape id="_x0000_i1087" type="#_x0000_t75" style="width:6.75pt;height:12pt" o:ole="">
            <v:imagedata r:id="rId132" o:title=""/>
          </v:shape>
          <o:OLEObject Type="Embed" ProgID="Equation.DSMT4" ShapeID="_x0000_i1087" DrawAspect="Content" ObjectID="_1731155952" r:id="rId133"/>
        </w:object>
      </w:r>
      <w:r w:rsidRPr="00E414AD">
        <w:rPr>
          <w:rStyle w:val="c1"/>
          <w:lang w:val="nl-NL"/>
        </w:rPr>
        <w:t xml:space="preserve"> là nghiệm nguyên của đa thức.</w:t>
      </w:r>
    </w:p>
    <w:p w14:paraId="1BEAA43D" w14:textId="36E4ECF3" w:rsidR="00D57D54" w:rsidRPr="00E414AD" w:rsidRDefault="00780C62" w:rsidP="00BE6A32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  <w:rPr>
          <w:rStyle w:val="c1"/>
          <w:lang w:val="nl-NL"/>
        </w:rPr>
      </w:pPr>
      <w:r w:rsidRPr="00E414AD">
        <w:rPr>
          <w:position w:val="-12"/>
        </w:rPr>
        <w:object w:dxaOrig="3220" w:dyaOrig="380" w14:anchorId="2DE494A8">
          <v:shape id="_x0000_i1088" type="#_x0000_t75" style="width:161.25pt;height:18.75pt" o:ole="">
            <v:imagedata r:id="rId134" o:title=""/>
          </v:shape>
          <o:OLEObject Type="Embed" ProgID="Equation.DSMT4" ShapeID="_x0000_i1088" DrawAspect="Content" ObjectID="_1731155953" r:id="rId135"/>
        </w:object>
      </w:r>
      <w:r w:rsidR="00D57D54" w:rsidRPr="00E414AD">
        <w:rPr>
          <w:rStyle w:val="c1"/>
          <w:lang w:val="nl-NL"/>
        </w:rPr>
        <w:t xml:space="preserve"> và </w:t>
      </w:r>
      <w:r w:rsidRPr="00E414AD">
        <w:rPr>
          <w:position w:val="-10"/>
        </w:rPr>
        <w:object w:dxaOrig="1820" w:dyaOrig="320" w14:anchorId="4F0BAA89">
          <v:shape id="_x0000_i1089" type="#_x0000_t75" style="width:90.75pt;height:15.75pt" o:ole="">
            <v:imagedata r:id="rId136" o:title=""/>
          </v:shape>
          <o:OLEObject Type="Embed" ProgID="Equation.DSMT4" ShapeID="_x0000_i1089" DrawAspect="Content" ObjectID="_1731155954" r:id="rId137"/>
        </w:object>
      </w:r>
      <w:r w:rsidR="00D57D54" w:rsidRPr="00E414AD">
        <w:rPr>
          <w:rStyle w:val="c1"/>
          <w:lang w:val="nl-NL"/>
        </w:rPr>
        <w:t xml:space="preserve"> với </w:t>
      </w:r>
      <w:r w:rsidRPr="00E414AD">
        <w:rPr>
          <w:position w:val="-10"/>
        </w:rPr>
        <w:object w:dxaOrig="540" w:dyaOrig="320" w14:anchorId="3F22EE44">
          <v:shape id="_x0000_i1090" type="#_x0000_t75" style="width:27.75pt;height:15.75pt" o:ole="">
            <v:imagedata r:id="rId138" o:title=""/>
          </v:shape>
          <o:OLEObject Type="Embed" ProgID="Equation.DSMT4" ShapeID="_x0000_i1090" DrawAspect="Content" ObjectID="_1731155955" r:id="rId139"/>
        </w:object>
      </w:r>
      <w:r w:rsidR="00D57D54" w:rsidRPr="00E414AD">
        <w:rPr>
          <w:rStyle w:val="c1"/>
          <w:lang w:val="nl-NL"/>
        </w:rPr>
        <w:t xml:space="preserve">là đa thức có tất cả các hệ số đều là số nguyên và có bậc cao nhất là </w:t>
      </w:r>
      <w:r w:rsidRPr="00E414AD">
        <w:rPr>
          <w:position w:val="-6"/>
        </w:rPr>
        <w:object w:dxaOrig="560" w:dyaOrig="279" w14:anchorId="35D6D14B">
          <v:shape id="_x0000_i1091" type="#_x0000_t75" style="width:28.5pt;height:13.5pt" o:ole="">
            <v:imagedata r:id="rId140" o:title=""/>
          </v:shape>
          <o:OLEObject Type="Embed" ProgID="Equation.DSMT4" ShapeID="_x0000_i1091" DrawAspect="Content" ObjectID="_1731155956" r:id="rId141"/>
        </w:object>
      </w:r>
    </w:p>
    <w:p w14:paraId="56568802" w14:textId="77777777" w:rsidR="002B3558" w:rsidRPr="00E414AD" w:rsidRDefault="002B3558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nl-NL"/>
        </w:rPr>
      </w:pPr>
    </w:p>
    <w:p w14:paraId="13AB6B90" w14:textId="0B23AD90" w:rsidR="00D57D54" w:rsidRPr="00E414AD" w:rsidRDefault="00D57D54" w:rsidP="00BE6A32">
      <w:pPr>
        <w:pStyle w:val="msonormalc3"/>
        <w:spacing w:before="0" w:beforeAutospacing="0" w:after="0" w:afterAutospacing="0" w:line="276" w:lineRule="auto"/>
        <w:ind w:left="1080"/>
        <w:rPr>
          <w:rStyle w:val="c1"/>
          <w:lang w:val="nl-NL"/>
        </w:rPr>
      </w:pPr>
      <w:r w:rsidRPr="00E414AD">
        <w:rPr>
          <w:rStyle w:val="c1"/>
          <w:lang w:val="nl-NL"/>
        </w:rPr>
        <w:t xml:space="preserve">Ta có: </w:t>
      </w:r>
      <w:r w:rsidR="00780C62" w:rsidRPr="00E414AD">
        <w:rPr>
          <w:position w:val="-10"/>
        </w:rPr>
        <w:object w:dxaOrig="2799" w:dyaOrig="320" w14:anchorId="31872C3E">
          <v:shape id="_x0000_i1092" type="#_x0000_t75" style="width:139.5pt;height:15.75pt" o:ole="">
            <v:imagedata r:id="rId142" o:title=""/>
          </v:shape>
          <o:OLEObject Type="Embed" ProgID="Equation.DSMT4" ShapeID="_x0000_i1092" DrawAspect="Content" ObjectID="_1731155957" r:id="rId143"/>
        </w:object>
      </w:r>
      <w:r w:rsidRPr="00E414AD">
        <w:rPr>
          <w:rStyle w:val="c1"/>
          <w:lang w:val="nl-NL"/>
        </w:rPr>
        <w:t xml:space="preserve"> t là ước của 21 (1)</w:t>
      </w:r>
    </w:p>
    <w:p w14:paraId="324A3E04" w14:textId="68E90B9D" w:rsidR="00D57D54" w:rsidRPr="00E414AD" w:rsidRDefault="00D57D54" w:rsidP="00BE6A32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080"/>
        <w:rPr>
          <w:rStyle w:val="c1"/>
          <w:lang w:val="nl-NL"/>
        </w:rPr>
      </w:pPr>
      <w:r w:rsidRPr="00E414AD">
        <w:rPr>
          <w:rStyle w:val="c1"/>
          <w:lang w:val="nl-NL"/>
        </w:rPr>
        <w:t xml:space="preserve">Mặt khác: </w:t>
      </w:r>
      <w:r w:rsidR="00780C62" w:rsidRPr="00E414AD">
        <w:rPr>
          <w:position w:val="-10"/>
        </w:rPr>
        <w:object w:dxaOrig="2840" w:dyaOrig="320" w14:anchorId="3641D49B">
          <v:shape id="_x0000_i1093" type="#_x0000_t75" style="width:142.5pt;height:15.75pt" o:ole="">
            <v:imagedata r:id="rId144" o:title=""/>
          </v:shape>
          <o:OLEObject Type="Embed" ProgID="Equation.DSMT4" ShapeID="_x0000_i1093" DrawAspect="Content" ObjectID="_1731155958" r:id="rId145"/>
        </w:object>
      </w:r>
      <w:r w:rsidR="00780C62" w:rsidRPr="00E414AD">
        <w:rPr>
          <w:position w:val="-6"/>
        </w:rPr>
        <w:object w:dxaOrig="440" w:dyaOrig="279" w14:anchorId="1BDE9275">
          <v:shape id="_x0000_i1094" type="#_x0000_t75" style="width:22.5pt;height:13.5pt" o:ole="">
            <v:imagedata r:id="rId146" o:title=""/>
          </v:shape>
          <o:OLEObject Type="Embed" ProgID="Equation.DSMT4" ShapeID="_x0000_i1094" DrawAspect="Content" ObjectID="_1731155959" r:id="rId147"/>
        </w:object>
      </w:r>
      <w:r w:rsidRPr="00E414AD">
        <w:rPr>
          <w:rStyle w:val="c1"/>
          <w:lang w:val="nl-NL"/>
        </w:rPr>
        <w:t>là ước của 7 (2)</w:t>
      </w:r>
    </w:p>
    <w:p w14:paraId="6539FCF6" w14:textId="4F7AFBC1" w:rsidR="00D57D54" w:rsidRPr="00E414AD" w:rsidRDefault="00C3799E" w:rsidP="00BE6A32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080"/>
        <w:rPr>
          <w:rStyle w:val="c1"/>
          <w:lang w:val="nl-NL"/>
        </w:rPr>
      </w:pPr>
      <w:r>
        <w:rPr>
          <w:rStyle w:val="c1"/>
          <w:lang w:val="nl-NL"/>
        </w:rPr>
        <w:t xml:space="preserve">Không tồn tại </w:t>
      </w:r>
      <w:r w:rsidRPr="00C3799E">
        <w:rPr>
          <w:rStyle w:val="c1"/>
          <w:lang w:val="nl-NL"/>
        </w:rPr>
        <w:object w:dxaOrig="139" w:dyaOrig="240" w14:anchorId="3C18ECDC">
          <v:shape id="_x0000_i1095" type="#_x0000_t75" style="width:6.75pt;height:12pt" o:ole="">
            <v:imagedata r:id="rId148" o:title=""/>
          </v:shape>
          <o:OLEObject Type="Embed" ProgID="Equation.DSMT4" ShapeID="_x0000_i1095" DrawAspect="Content" ObjectID="_1731155960" r:id="rId149"/>
        </w:object>
      </w:r>
      <w:r w:rsidR="00D57D54" w:rsidRPr="00E414AD">
        <w:rPr>
          <w:rStyle w:val="c1"/>
          <w:lang w:val="nl-NL"/>
        </w:rPr>
        <w:t xml:space="preserve"> thỏa mãn (1) và (2) </w:t>
      </w:r>
      <w:r w:rsidR="00780C62" w:rsidRPr="00E414AD">
        <w:rPr>
          <w:position w:val="-6"/>
        </w:rPr>
        <w:object w:dxaOrig="300" w:dyaOrig="240" w14:anchorId="2E10C4F1">
          <v:shape id="_x0000_i1096" type="#_x0000_t75" style="width:15.75pt;height:12pt" o:ole="">
            <v:imagedata r:id="rId150" o:title=""/>
          </v:shape>
          <o:OLEObject Type="Embed" ProgID="Equation.DSMT4" ShapeID="_x0000_i1096" DrawAspect="Content" ObjectID="_1731155961" r:id="rId151"/>
        </w:object>
      </w:r>
      <w:r w:rsidR="00D57D54" w:rsidRPr="00E414AD">
        <w:rPr>
          <w:rStyle w:val="c1"/>
          <w:lang w:val="nl-NL"/>
        </w:rPr>
        <w:t xml:space="preserve">Điều giả sử là sai.  </w:t>
      </w:r>
    </w:p>
    <w:p w14:paraId="7CAA5D94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nl-NL"/>
        </w:rPr>
      </w:pPr>
    </w:p>
    <w:p w14:paraId="2ED4EC68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nl-NL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57D54" w:rsidRPr="00E414AD" w14:paraId="0691B88C" w14:textId="77777777" w:rsidTr="000B11BA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397E0C27" w14:textId="77777777" w:rsidR="00D57D54" w:rsidRPr="00E414AD" w:rsidRDefault="00D57D54" w:rsidP="000B11BA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 w:rsidRPr="00E414AD">
              <w:rPr>
                <w:rStyle w:val="c1"/>
                <w:b/>
                <w:color w:val="0000FF"/>
                <w:lang w:val="nl-NL"/>
              </w:rPr>
              <w:t>Câu 2</w:t>
            </w:r>
            <w:r w:rsidRPr="00E414AD">
              <w:rPr>
                <w:rStyle w:val="c1"/>
                <w:color w:val="0000FF"/>
                <w:lang w:val="nl-NL"/>
              </w:rPr>
              <w:t xml:space="preserve"> </w:t>
            </w:r>
            <w:r w:rsidRPr="00E414AD">
              <w:rPr>
                <w:b/>
                <w:color w:val="0000FF"/>
                <w:lang w:val="nl-NL"/>
              </w:rPr>
              <w:t>(</w:t>
            </w:r>
            <w:r w:rsidRPr="00E414AD">
              <w:rPr>
                <w:b/>
                <w:i/>
                <w:color w:val="0000FF"/>
                <w:lang w:val="nl-NL"/>
              </w:rPr>
              <w:t>2,5 điểm</w:t>
            </w:r>
            <w:r w:rsidRPr="00E414AD">
              <w:rPr>
                <w:b/>
                <w:color w:val="0000FF"/>
                <w:lang w:val="nl-NL"/>
              </w:rPr>
              <w:t>).</w:t>
            </w:r>
            <w:r w:rsidRPr="00E414AD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14:paraId="33A4FAC0" w14:textId="2F9AA340" w:rsidR="00D57D54" w:rsidRPr="00E414AD" w:rsidRDefault="00D57D54" w:rsidP="0037229D">
            <w:pPr>
              <w:tabs>
                <w:tab w:val="left" w:pos="1080"/>
              </w:tabs>
              <w:spacing w:line="312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Giải phương trình: </w:t>
            </w:r>
            <w:r w:rsidR="00780C62" w:rsidRPr="00E414A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500" w:dyaOrig="660" w14:anchorId="6694C4B4">
                <v:shape id="_x0000_i1097" type="#_x0000_t75" style="width:125.25pt;height:33.75pt" o:ole="">
                  <v:imagedata r:id="rId152" o:title=""/>
                </v:shape>
                <o:OLEObject Type="Embed" ProgID="Equation.DSMT4" ShapeID="_x0000_i1097" DrawAspect="Content" ObjectID="_1731155962" r:id="rId153"/>
              </w:object>
            </w:r>
          </w:p>
          <w:p w14:paraId="5B3475A2" w14:textId="08CFD326" w:rsidR="00D57D54" w:rsidRPr="00E414AD" w:rsidRDefault="00D57D54" w:rsidP="0037229D">
            <w:pPr>
              <w:tabs>
                <w:tab w:val="left" w:pos="1170"/>
              </w:tabs>
              <w:spacing w:line="312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2) Giải hệ phương trình: </w:t>
            </w:r>
            <w:r w:rsidR="00780C62" w:rsidRPr="00E414AD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280" w:dyaOrig="800" w14:anchorId="64295D65">
                <v:shape id="_x0000_i1098" type="#_x0000_t75" style="width:114pt;height:40.5pt" o:ole="">
                  <v:imagedata r:id="rId154" o:title=""/>
                </v:shape>
                <o:OLEObject Type="Embed" ProgID="Equation.DSMT4" ShapeID="_x0000_i1098" DrawAspect="Content" ObjectID="_1731155963" r:id="rId155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F618D88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E414AD">
        <w:rPr>
          <w:b/>
          <w:color w:val="0000FF"/>
        </w:rPr>
        <w:lastRenderedPageBreak/>
        <w:t>Lời giải</w:t>
      </w:r>
    </w:p>
    <w:p w14:paraId="7C7F567F" w14:textId="4C0B41CE" w:rsidR="00D57D54" w:rsidRPr="00E414AD" w:rsidRDefault="00D57D54" w:rsidP="001C1A38">
      <w:pPr>
        <w:pStyle w:val="msonormalc3"/>
        <w:tabs>
          <w:tab w:val="left" w:pos="1170"/>
        </w:tabs>
        <w:spacing w:before="0" w:beforeAutospacing="0" w:after="0" w:afterAutospacing="0" w:line="276" w:lineRule="auto"/>
        <w:ind w:left="1080"/>
      </w:pPr>
      <w:r w:rsidRPr="001C1A38">
        <w:rPr>
          <w:b/>
        </w:rPr>
        <w:t>1)</w:t>
      </w:r>
      <w:r w:rsidRPr="00E414AD">
        <w:t xml:space="preserve"> Điều kiện xác định: </w:t>
      </w:r>
      <w:r w:rsidR="00780C62" w:rsidRPr="00E414AD">
        <w:rPr>
          <w:position w:val="-24"/>
        </w:rPr>
        <w:object w:dxaOrig="760" w:dyaOrig="620" w14:anchorId="6326DD6E">
          <v:shape id="_x0000_i1099" type="#_x0000_t75" style="width:37.5pt;height:30.75pt" o:ole="">
            <v:imagedata r:id="rId156" o:title=""/>
          </v:shape>
          <o:OLEObject Type="Embed" ProgID="Equation.DSMT4" ShapeID="_x0000_i1099" DrawAspect="Content" ObjectID="_1731155964" r:id="rId157"/>
        </w:object>
      </w:r>
    </w:p>
    <w:p w14:paraId="3C2639E7" w14:textId="584DB9D8" w:rsidR="00D57D54" w:rsidRPr="00E414AD" w:rsidRDefault="00780C62" w:rsidP="001C1A38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</w:pPr>
      <w:r w:rsidRPr="00E414AD">
        <w:rPr>
          <w:position w:val="-28"/>
        </w:rPr>
        <w:object w:dxaOrig="5620" w:dyaOrig="660" w14:anchorId="559E32DC">
          <v:shape id="_x0000_i1100" type="#_x0000_t75" style="width:281.25pt;height:33.75pt" o:ole="">
            <v:imagedata r:id="rId158" o:title=""/>
          </v:shape>
          <o:OLEObject Type="Embed" ProgID="Equation.DSMT4" ShapeID="_x0000_i1100" DrawAspect="Content" ObjectID="_1731155965" r:id="rId159"/>
        </w:object>
      </w:r>
    </w:p>
    <w:p w14:paraId="21881ED3" w14:textId="29980A52" w:rsidR="00D57D54" w:rsidRPr="00E414AD" w:rsidRDefault="00780C62" w:rsidP="001C1A38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</w:pPr>
      <w:r w:rsidRPr="00E414AD">
        <w:rPr>
          <w:position w:val="-28"/>
        </w:rPr>
        <w:object w:dxaOrig="3180" w:dyaOrig="660" w14:anchorId="4B4046C9">
          <v:shape id="_x0000_i1101" type="#_x0000_t75" style="width:159.75pt;height:33.75pt" o:ole="">
            <v:imagedata r:id="rId160" o:title=""/>
          </v:shape>
          <o:OLEObject Type="Embed" ProgID="Equation.DSMT4" ShapeID="_x0000_i1101" DrawAspect="Content" ObjectID="_1731155966" r:id="rId161"/>
        </w:object>
      </w:r>
      <w:r w:rsidRPr="00E414AD">
        <w:rPr>
          <w:position w:val="-48"/>
        </w:rPr>
        <w:object w:dxaOrig="3680" w:dyaOrig="1080" w14:anchorId="329B2072">
          <v:shape id="_x0000_i1102" type="#_x0000_t75" style="width:184.5pt;height:54pt" o:ole="">
            <v:imagedata r:id="rId162" o:title=""/>
          </v:shape>
          <o:OLEObject Type="Embed" ProgID="Equation.DSMT4" ShapeID="_x0000_i1102" DrawAspect="Content" ObjectID="_1731155967" r:id="rId163"/>
        </w:object>
      </w:r>
    </w:p>
    <w:p w14:paraId="7E133833" w14:textId="5E02ACEE" w:rsidR="00D57D54" w:rsidRPr="00E414AD" w:rsidRDefault="00780C62" w:rsidP="001C1A38">
      <w:pPr>
        <w:pStyle w:val="msonormalc3"/>
        <w:tabs>
          <w:tab w:val="left" w:pos="1170"/>
        </w:tabs>
        <w:spacing w:before="0" w:beforeAutospacing="0" w:after="0" w:afterAutospacing="0" w:line="276" w:lineRule="auto"/>
        <w:ind w:left="1080"/>
      </w:pPr>
      <w:r w:rsidRPr="00E414AD">
        <w:rPr>
          <w:position w:val="-12"/>
        </w:rPr>
        <w:object w:dxaOrig="6759" w:dyaOrig="400" w14:anchorId="1B2AF2ED">
          <v:shape id="_x0000_i1103" type="#_x0000_t75" style="width:337.5pt;height:19.5pt" o:ole="">
            <v:imagedata r:id="rId164" o:title=""/>
          </v:shape>
          <o:OLEObject Type="Embed" ProgID="Equation.DSMT4" ShapeID="_x0000_i1103" DrawAspect="Content" ObjectID="_1731155968" r:id="rId165"/>
        </w:object>
      </w:r>
    </w:p>
    <w:p w14:paraId="425FFB88" w14:textId="72A0949F" w:rsidR="00D57D54" w:rsidRPr="00E414AD" w:rsidRDefault="00780C62" w:rsidP="001C1A38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</w:pPr>
      <w:r w:rsidRPr="00E414AD">
        <w:rPr>
          <w:position w:val="-6"/>
        </w:rPr>
        <w:object w:dxaOrig="340" w:dyaOrig="240" w14:anchorId="5CA4CBD6">
          <v:shape id="_x0000_i1104" type="#_x0000_t75" style="width:17.25pt;height:12pt" o:ole="">
            <v:imagedata r:id="rId166" o:title=""/>
          </v:shape>
          <o:OLEObject Type="Embed" ProgID="Equation.DSMT4" ShapeID="_x0000_i1104" DrawAspect="Content" ObjectID="_1731155969" r:id="rId167"/>
        </w:object>
      </w:r>
      <w:r w:rsidRPr="00E414AD">
        <w:rPr>
          <w:position w:val="-64"/>
        </w:rPr>
        <w:object w:dxaOrig="4020" w:dyaOrig="1400" w14:anchorId="3FABD577">
          <v:shape id="_x0000_i1105" type="#_x0000_t75" style="width:201.75pt;height:70.5pt" o:ole="">
            <v:imagedata r:id="rId168" o:title=""/>
          </v:shape>
          <o:OLEObject Type="Embed" ProgID="Equation.DSMT4" ShapeID="_x0000_i1105" DrawAspect="Content" ObjectID="_1731155970" r:id="rId169"/>
        </w:object>
      </w:r>
    </w:p>
    <w:p w14:paraId="774165BF" w14:textId="5A01732D" w:rsidR="00D57D54" w:rsidRPr="00E414AD" w:rsidRDefault="00D57D54" w:rsidP="001C1A38">
      <w:pPr>
        <w:pStyle w:val="msonormalc3"/>
        <w:tabs>
          <w:tab w:val="left" w:pos="117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1C1A38">
        <w:rPr>
          <w:b/>
          <w:color w:val="000000" w:themeColor="text1"/>
        </w:rPr>
        <w:t>2)</w:t>
      </w:r>
      <w:r w:rsidRPr="00E414AD">
        <w:rPr>
          <w:color w:val="000000" w:themeColor="text1"/>
        </w:rPr>
        <w:t xml:space="preserve"> </w:t>
      </w:r>
      <w:r w:rsidR="00780C62" w:rsidRPr="00E414AD">
        <w:rPr>
          <w:position w:val="-34"/>
        </w:rPr>
        <w:object w:dxaOrig="6880" w:dyaOrig="800" w14:anchorId="59EF5015">
          <v:shape id="_x0000_i1106" type="#_x0000_t75" style="width:343.5pt;height:40.5pt" o:ole="">
            <v:imagedata r:id="rId170" o:title=""/>
          </v:shape>
          <o:OLEObject Type="Embed" ProgID="Equation.DSMT4" ShapeID="_x0000_i1106" DrawAspect="Content" ObjectID="_1731155971" r:id="rId171"/>
        </w:object>
      </w:r>
    </w:p>
    <w:p w14:paraId="6A1419DA" w14:textId="77777777" w:rsidR="001C1A38" w:rsidRDefault="00780C62" w:rsidP="001C1A38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E414AD">
        <w:rPr>
          <w:position w:val="-32"/>
        </w:rPr>
        <w:object w:dxaOrig="3019" w:dyaOrig="760" w14:anchorId="30A35177">
          <v:shape id="_x0000_i1107" type="#_x0000_t75" style="width:150.75pt;height:37.5pt" o:ole="">
            <v:imagedata r:id="rId172" o:title=""/>
          </v:shape>
          <o:OLEObject Type="Embed" ProgID="Equation.DSMT4" ShapeID="_x0000_i1107" DrawAspect="Content" ObjectID="_1731155972" r:id="rId173"/>
        </w:object>
      </w:r>
      <w:r w:rsidRPr="00E414AD">
        <w:rPr>
          <w:position w:val="-74"/>
        </w:rPr>
        <w:object w:dxaOrig="2700" w:dyaOrig="1600" w14:anchorId="7EB3F63E">
          <v:shape id="_x0000_i1108" type="#_x0000_t75" style="width:135pt;height:79.5pt" o:ole="">
            <v:imagedata r:id="rId174" o:title=""/>
          </v:shape>
          <o:OLEObject Type="Embed" ProgID="Equation.DSMT4" ShapeID="_x0000_i1108" DrawAspect="Content" ObjectID="_1731155973" r:id="rId175"/>
        </w:object>
      </w:r>
    </w:p>
    <w:p w14:paraId="6B21AA0C" w14:textId="20309E62" w:rsidR="00D57D54" w:rsidRPr="001C1A38" w:rsidRDefault="00D57D54" w:rsidP="001C1A38">
      <w:pPr>
        <w:pStyle w:val="msonormalc3"/>
        <w:tabs>
          <w:tab w:val="left" w:pos="99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E414AD">
        <w:rPr>
          <w:color w:val="000000" w:themeColor="text1"/>
        </w:rPr>
        <w:t xml:space="preserve">Từ đó, ta tìm được tập nghiệm </w:t>
      </w:r>
      <w:r w:rsidR="00780C62" w:rsidRPr="00E414AD">
        <w:rPr>
          <w:position w:val="-14"/>
        </w:rPr>
        <w:object w:dxaOrig="1820" w:dyaOrig="400" w14:anchorId="06103472">
          <v:shape id="_x0000_i1109" type="#_x0000_t75" style="width:90.75pt;height:19.5pt" o:ole="">
            <v:imagedata r:id="rId176" o:title=""/>
          </v:shape>
          <o:OLEObject Type="Embed" ProgID="Equation.DSMT4" ShapeID="_x0000_i1109" DrawAspect="Content" ObjectID="_1731155974" r:id="rId177"/>
        </w:object>
      </w:r>
    </w:p>
    <w:p w14:paraId="05857A69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color w:val="0000FF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57D54" w:rsidRPr="00E414AD" w14:paraId="4D1FF0B8" w14:textId="77777777" w:rsidTr="000B11BA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6BD6059C" w14:textId="77777777" w:rsidR="002B3558" w:rsidRPr="00E414AD" w:rsidRDefault="002B3558" w:rsidP="002B3558">
            <w:pPr>
              <w:pStyle w:val="msonormalc3"/>
              <w:tabs>
                <w:tab w:val="left" w:pos="993"/>
              </w:tabs>
              <w:spacing w:before="0" w:beforeAutospacing="0" w:after="0" w:afterAutospacing="0" w:line="312" w:lineRule="auto"/>
              <w:jc w:val="both"/>
              <w:rPr>
                <w:b/>
                <w:color w:val="0000FF"/>
                <w:lang w:val="nl-NL"/>
              </w:rPr>
            </w:pPr>
            <w:r w:rsidRPr="00E414AD">
              <w:rPr>
                <w:rStyle w:val="c1"/>
                <w:b/>
                <w:color w:val="0000FF"/>
                <w:lang w:val="nl-NL"/>
              </w:rPr>
              <w:t xml:space="preserve">Câu 3 </w:t>
            </w:r>
            <w:r w:rsidRPr="00E414AD">
              <w:rPr>
                <w:b/>
                <w:color w:val="0000FF"/>
                <w:lang w:val="nl-NL"/>
              </w:rPr>
              <w:t>(</w:t>
            </w:r>
            <w:r w:rsidRPr="00E414AD">
              <w:rPr>
                <w:b/>
                <w:i/>
                <w:color w:val="0000FF"/>
                <w:lang w:val="nl-NL"/>
              </w:rPr>
              <w:t>3,5 điểm</w:t>
            </w:r>
            <w:r w:rsidRPr="00E414AD">
              <w:rPr>
                <w:b/>
                <w:color w:val="0000FF"/>
                <w:lang w:val="nl-NL"/>
              </w:rPr>
              <w:t>).</w:t>
            </w:r>
          </w:p>
          <w:p w14:paraId="0CA22C1C" w14:textId="6A7F95E2" w:rsidR="002B3558" w:rsidRPr="00E414AD" w:rsidRDefault="002B3558" w:rsidP="008157BF">
            <w:pPr>
              <w:spacing w:line="312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Cho tam giác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609F9076">
                <v:shape id="_x0000_i1110" type="#_x0000_t75" style="width:28.5pt;height:13.5pt" o:ole="">
                  <v:imagedata r:id="rId178" o:title=""/>
                </v:shape>
                <o:OLEObject Type="Embed" ProgID="Equation.DSMT4" ShapeID="_x0000_i1110" DrawAspect="Content" ObjectID="_1731155975" r:id="rId179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có ba góc nhọn nội tiếp đường tròn </w:t>
            </w:r>
            <w:r w:rsidR="00780C62" w:rsidRPr="00E414A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 w14:anchorId="26471903">
                <v:shape id="_x0000_i1111" type="#_x0000_t75" style="width:34.5pt;height:19.5pt" o:ole="">
                  <v:imagedata r:id="rId180" o:title=""/>
                </v:shape>
                <o:OLEObject Type="Embed" ProgID="Equation.DSMT4" ShapeID="_x0000_i1111" DrawAspect="Content" ObjectID="_1731155976" r:id="rId181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, giả sử </w:t>
            </w:r>
            <w:r w:rsidR="00780C62" w:rsidRPr="00E414A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 w14:anchorId="524BD7D4">
                <v:shape id="_x0000_i1112" type="#_x0000_t75" style="width:24.75pt;height:15.75pt" o:ole="">
                  <v:imagedata r:id="rId182" o:title=""/>
                </v:shape>
                <o:OLEObject Type="Embed" ProgID="Equation.DSMT4" ShapeID="_x0000_i1112" DrawAspect="Content" ObjectID="_1731155977" r:id="rId183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cố định và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87C2C8D">
                <v:shape id="_x0000_i1113" type="#_x0000_t75" style="width:12pt;height:12.75pt" o:ole="">
                  <v:imagedata r:id="rId184" o:title=""/>
                </v:shape>
                <o:OLEObject Type="Embed" ProgID="Equation.DSMT4" ShapeID="_x0000_i1113" DrawAspect="Content" ObjectID="_1731155978" r:id="rId185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di động trên đường tròn sao cho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 w14:anchorId="2F7D8175">
                <v:shape id="_x0000_i1114" type="#_x0000_t75" style="width:48.75pt;height:13.5pt" o:ole="">
                  <v:imagedata r:id="rId186" o:title=""/>
                </v:shape>
                <o:OLEObject Type="Embed" ProgID="Equation.DSMT4" ShapeID="_x0000_i1114" DrawAspect="Content" ObjectID="_1731155979" r:id="rId187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 w14:anchorId="128B30FC">
                <v:shape id="_x0000_i1115" type="#_x0000_t75" style="width:48.75pt;height:13.5pt" o:ole="">
                  <v:imagedata r:id="rId188" o:title=""/>
                </v:shape>
                <o:OLEObject Type="Embed" ProgID="Equation.DSMT4" ShapeID="_x0000_i1115" DrawAspect="Content" ObjectID="_1731155980" r:id="rId189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. Đường trung trực của đoạn thẳng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13686631">
                <v:shape id="_x0000_i1116" type="#_x0000_t75" style="width:19.5pt;height:12.75pt" o:ole="">
                  <v:imagedata r:id="rId190" o:title=""/>
                </v:shape>
                <o:OLEObject Type="Embed" ProgID="Equation.DSMT4" ShapeID="_x0000_i1116" DrawAspect="Content" ObjectID="_1731155981" r:id="rId191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 w14:anchorId="3602AE8A">
                <v:shape id="_x0000_i1117" type="#_x0000_t75" style="width:21pt;height:13.5pt" o:ole="">
                  <v:imagedata r:id="rId192" o:title=""/>
                </v:shape>
                <o:OLEObject Type="Embed" ProgID="Equation.DSMT4" ShapeID="_x0000_i1117" DrawAspect="Content" ObjectID="_1731155982" r:id="rId193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23F17F7B">
                <v:shape id="_x0000_i1118" type="#_x0000_t75" style="width:19.5pt;height:13.5pt" o:ole="">
                  <v:imagedata r:id="rId194" o:title=""/>
                </v:shape>
                <o:OLEObject Type="Embed" ProgID="Equation.DSMT4" ShapeID="_x0000_i1118" DrawAspect="Content" ObjectID="_1731155983" r:id="rId195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lần lượt tại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79A2C3B">
                <v:shape id="_x0000_i1119" type="#_x0000_t75" style="width:12pt;height:12.75pt" o:ole="">
                  <v:imagedata r:id="rId196" o:title=""/>
                </v:shape>
                <o:OLEObject Type="Embed" ProgID="Equation.DSMT4" ShapeID="_x0000_i1119" DrawAspect="Content" ObjectID="_1731155984" r:id="rId197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80C62" w:rsidRPr="00E414A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 w14:anchorId="522AC7BE">
                <v:shape id="_x0000_i1120" type="#_x0000_t75" style="width:12pt;height:15.75pt" o:ole="">
                  <v:imagedata r:id="rId198" o:title=""/>
                </v:shape>
                <o:OLEObject Type="Embed" ProgID="Equation.DSMT4" ShapeID="_x0000_i1120" DrawAspect="Content" ObjectID="_1731155985" r:id="rId199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. Đường trung trực của đoạn thẳng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 w14:anchorId="4B5B4304">
                <v:shape id="_x0000_i1121" type="#_x0000_t75" style="width:21pt;height:13.5pt" o:ole="">
                  <v:imagedata r:id="rId200" o:title=""/>
                </v:shape>
                <o:OLEObject Type="Embed" ProgID="Equation.DSMT4" ShapeID="_x0000_i1121" DrawAspect="Content" ObjectID="_1731155986" r:id="rId201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71BED4BC">
                <v:shape id="_x0000_i1122" type="#_x0000_t75" style="width:19.5pt;height:12.75pt" o:ole="">
                  <v:imagedata r:id="rId202" o:title=""/>
                </v:shape>
                <o:OLEObject Type="Embed" ProgID="Equation.DSMT4" ShapeID="_x0000_i1122" DrawAspect="Content" ObjectID="_1731155987" r:id="rId203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4C08BF2B">
                <v:shape id="_x0000_i1123" type="#_x0000_t75" style="width:19.5pt;height:13.5pt" o:ole="">
                  <v:imagedata r:id="rId204" o:title=""/>
                </v:shape>
                <o:OLEObject Type="Embed" ProgID="Equation.DSMT4" ShapeID="_x0000_i1123" DrawAspect="Content" ObjectID="_1731155988" r:id="rId205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lần lượt tại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61160192">
                <v:shape id="_x0000_i1124" type="#_x0000_t75" style="width:15.75pt;height:12.75pt" o:ole="">
                  <v:imagedata r:id="rId206" o:title=""/>
                </v:shape>
                <o:OLEObject Type="Embed" ProgID="Equation.DSMT4" ShapeID="_x0000_i1124" DrawAspect="Content" ObjectID="_1731155989" r:id="rId207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565D933D">
                <v:shape id="_x0000_i1125" type="#_x0000_t75" style="width:13.5pt;height:13.5pt" o:ole="">
                  <v:imagedata r:id="rId208" o:title=""/>
                </v:shape>
                <o:OLEObject Type="Embed" ProgID="Equation.DSMT4" ShapeID="_x0000_i1125" DrawAspect="Content" ObjectID="_1731155990" r:id="rId209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82DA28" w14:textId="427794F3" w:rsidR="002B3558" w:rsidRPr="00E414AD" w:rsidRDefault="002B3558" w:rsidP="008157BF">
            <w:pPr>
              <w:spacing w:line="312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1) Chứng minh rằng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320" w14:anchorId="7C1C5C03">
                <v:shape id="_x0000_i1126" type="#_x0000_t75" style="width:71.25pt;height:15.75pt" o:ole="">
                  <v:imagedata r:id="rId210" o:title=""/>
                </v:shape>
                <o:OLEObject Type="Embed" ProgID="Equation.DSMT4" ShapeID="_x0000_i1126" DrawAspect="Content" ObjectID="_1731155991" r:id="rId211"/>
              </w:object>
            </w:r>
          </w:p>
          <w:p w14:paraId="6AF7FBE8" w14:textId="4BA40C30" w:rsidR="002B3558" w:rsidRPr="00E414AD" w:rsidRDefault="002B3558" w:rsidP="008157BF">
            <w:pPr>
              <w:spacing w:line="312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2) Chứng minh rằng bốn điểm </w:t>
            </w:r>
            <w:r w:rsidR="00780C62" w:rsidRPr="00E414A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 w14:anchorId="216DA31D">
                <v:shape id="_x0000_i1127" type="#_x0000_t75" style="width:54.75pt;height:15.75pt" o:ole="">
                  <v:imagedata r:id="rId212" o:title=""/>
                </v:shape>
                <o:OLEObject Type="Embed" ProgID="Equation.DSMT4" ShapeID="_x0000_i1127" DrawAspect="Content" ObjectID="_1731155992" r:id="rId213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cùng nằm trên một đường tròn.</w:t>
            </w:r>
          </w:p>
          <w:p w14:paraId="5AECE527" w14:textId="02CB9B81" w:rsidR="00D57D54" w:rsidRPr="00E414AD" w:rsidRDefault="002B3558" w:rsidP="008157BF">
            <w:pPr>
              <w:spacing w:line="312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3) Giả sử hai đường tròn ngoại tiếp tam giác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563251EE">
                <v:shape id="_x0000_i1128" type="#_x0000_t75" style="width:30.75pt;height:13.5pt" o:ole="">
                  <v:imagedata r:id="rId214" o:title=""/>
                </v:shape>
                <o:OLEObject Type="Embed" ProgID="Equation.DSMT4" ShapeID="_x0000_i1128" DrawAspect="Content" ObjectID="_1731155993" r:id="rId215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="00780C62" w:rsidRPr="00E414A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4CB52C09">
                <v:shape id="_x0000_i1129" type="#_x0000_t75" style="width:28.5pt;height:15.75pt" o:ole="">
                  <v:imagedata r:id="rId216" o:title=""/>
                </v:shape>
                <o:OLEObject Type="Embed" ProgID="Equation.DSMT4" ShapeID="_x0000_i1129" DrawAspect="Content" ObjectID="_1731155994" r:id="rId217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cắt nhau tại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768D857A">
                <v:shape id="_x0000_i1130" type="#_x0000_t75" style="width:11.25pt;height:13.5pt" o:ole="">
                  <v:imagedata r:id="rId218" o:title=""/>
                </v:shape>
                <o:OLEObject Type="Embed" ProgID="Equation.DSMT4" ShapeID="_x0000_i1130" DrawAspect="Content" ObjectID="_1731155995" r:id="rId219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4E11DBC">
                <v:shape id="_x0000_i1131" type="#_x0000_t75" style="width:11.25pt;height:12.75pt" o:ole="">
                  <v:imagedata r:id="rId220" o:title=""/>
                </v:shape>
                <o:OLEObject Type="Embed" ProgID="Equation.DSMT4" ShapeID="_x0000_i1131" DrawAspect="Content" ObjectID="_1731155996" r:id="rId221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, gọi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6D5C5EE6">
                <v:shape id="_x0000_i1132" type="#_x0000_t75" style="width:13.5pt;height:12.75pt" o:ole="">
                  <v:imagedata r:id="rId222" o:title=""/>
                </v:shape>
                <o:OLEObject Type="Embed" ProgID="Equation.DSMT4" ShapeID="_x0000_i1132" DrawAspect="Content" ObjectID="_1731155997" r:id="rId223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là hình chiếu vuông góc của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D909770">
                <v:shape id="_x0000_i1133" type="#_x0000_t75" style="width:12pt;height:12.75pt" o:ole="">
                  <v:imagedata r:id="rId224" o:title=""/>
                </v:shape>
                <o:OLEObject Type="Embed" ProgID="Equation.DSMT4" ShapeID="_x0000_i1133" DrawAspect="Content" ObjectID="_1731155998" r:id="rId225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lên đường thẳng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0F90C022">
                <v:shape id="_x0000_i1134" type="#_x0000_t75" style="width:18pt;height:13.5pt" o:ole="">
                  <v:imagedata r:id="rId226" o:title=""/>
                </v:shape>
                <o:OLEObject Type="Embed" ProgID="Equation.DSMT4" ShapeID="_x0000_i1134" DrawAspect="Content" ObjectID="_1731155999" r:id="rId227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. Chứng minh rằng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22249D01">
                <v:shape id="_x0000_i1135" type="#_x0000_t75" style="width:13.5pt;height:12.75pt" o:ole="">
                  <v:imagedata r:id="rId228" o:title=""/>
                </v:shape>
                <o:OLEObject Type="Embed" ProgID="Equation.DSMT4" ShapeID="_x0000_i1135" DrawAspect="Content" ObjectID="_1731156000" r:id="rId229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chạy trên một đường tròn cố định khi </w:t>
            </w:r>
            <w:r w:rsidR="00780C62" w:rsidRPr="00E414A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23796E1">
                <v:shape id="_x0000_i1136" type="#_x0000_t75" style="width:12pt;height:12.75pt" o:ole="">
                  <v:imagedata r:id="rId230" o:title=""/>
                </v:shape>
                <o:OLEObject Type="Embed" ProgID="Equation.DSMT4" ShapeID="_x0000_i1136" DrawAspect="Content" ObjectID="_1731156001" r:id="rId231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di động. </w:t>
            </w:r>
          </w:p>
        </w:tc>
      </w:tr>
    </w:tbl>
    <w:p w14:paraId="5D629DBB" w14:textId="77777777" w:rsidR="00D57D54" w:rsidRPr="00E414AD" w:rsidRDefault="00D57D54" w:rsidP="002B3558">
      <w:pPr>
        <w:pStyle w:val="msonormalc3"/>
        <w:spacing w:before="0" w:beforeAutospacing="0" w:after="0" w:afterAutospacing="0" w:line="276" w:lineRule="auto"/>
        <w:jc w:val="center"/>
        <w:rPr>
          <w:color w:val="0000FF"/>
        </w:rPr>
      </w:pPr>
      <w:r w:rsidRPr="00E414AD">
        <w:rPr>
          <w:b/>
          <w:color w:val="0000FF"/>
        </w:rPr>
        <w:t>Lời giải</w:t>
      </w:r>
    </w:p>
    <w:p w14:paraId="2B49F570" w14:textId="38E71031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</w:p>
    <w:p w14:paraId="4F598FBF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</w:p>
    <w:p w14:paraId="39EC65DC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jc w:val="center"/>
        <w:rPr>
          <w:rStyle w:val="c1"/>
          <w:lang w:val="nl-NL"/>
        </w:rPr>
      </w:pPr>
      <w:r w:rsidRPr="00E414AD">
        <w:rPr>
          <w:noProof/>
        </w:rPr>
        <w:drawing>
          <wp:inline distT="0" distB="0" distL="0" distR="0" wp14:anchorId="30D46D0B" wp14:editId="543D6A7E">
            <wp:extent cx="3996065" cy="38981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yen thai binh.png"/>
                    <pic:cNvPicPr/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170" cy="390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69BC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</w:p>
    <w:p w14:paraId="20412FB5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</w:p>
    <w:p w14:paraId="7FD0077F" w14:textId="3DD5AEC4" w:rsidR="00D57D54" w:rsidRPr="00E414AD" w:rsidRDefault="00D57D54" w:rsidP="00D57D54">
      <w:pPr>
        <w:spacing w:line="312" w:lineRule="auto"/>
        <w:ind w:left="273" w:firstLine="720"/>
        <w:rPr>
          <w:rFonts w:ascii="Times New Roman" w:hAnsi="Times New Roman" w:cs="Times New Roman"/>
          <w:b/>
          <w:sz w:val="24"/>
          <w:szCs w:val="24"/>
        </w:rPr>
      </w:pPr>
      <w:r w:rsidRPr="00E414AD"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  <w:t xml:space="preserve">1) </w:t>
      </w:r>
      <w:r w:rsidRPr="00E414AD">
        <w:rPr>
          <w:rFonts w:ascii="Times New Roman" w:hAnsi="Times New Roman" w:cs="Times New Roman"/>
          <w:b/>
          <w:sz w:val="24"/>
          <w:szCs w:val="24"/>
        </w:rPr>
        <w:t xml:space="preserve">Chứng minh rằng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3F0CF81F">
          <v:shape id="_x0000_i1137" type="#_x0000_t75" style="width:71.25pt;height:15.75pt" o:ole="">
            <v:imagedata r:id="rId233" o:title=""/>
          </v:shape>
          <o:OLEObject Type="Embed" ProgID="Equation.DSMT4" ShapeID="_x0000_i1137" DrawAspect="Content" ObjectID="_1731156002" r:id="rId234"/>
        </w:object>
      </w:r>
    </w:p>
    <w:p w14:paraId="17F253F1" w14:textId="77777777" w:rsidR="00806A4E" w:rsidRDefault="00D57D54" w:rsidP="00D57D54">
      <w:pPr>
        <w:spacing w:line="312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>Gọi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F81F813">
          <v:shape id="_x0000_i1138" type="#_x0000_t75" style="width:24.75pt;height:15.75pt" o:ole="">
            <v:imagedata r:id="rId235" o:title=""/>
          </v:shape>
          <o:OLEObject Type="Embed" ProgID="Equation.DSMT4" ShapeID="_x0000_i1138" DrawAspect="Content" ObjectID="_1731156003" r:id="rId236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780C62" w:rsidRPr="00E414AD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C367342">
          <v:shape id="_x0000_i1139" type="#_x0000_t75" style="width:41.25pt;height:15.75pt" o:ole="">
            <v:imagedata r:id="rId237" o:title=""/>
          </v:shape>
          <o:OLEObject Type="Embed" ProgID="Equation.DSMT4" ShapeID="_x0000_i1139" DrawAspect="Content" ObjectID="_1731156004" r:id="rId238"/>
        </w:object>
      </w:r>
      <w:r w:rsidR="002B3558" w:rsidRPr="00E414AD">
        <w:rPr>
          <w:rFonts w:ascii="Times New Roman" w:hAnsi="Times New Roman" w:cs="Times New Roman"/>
          <w:sz w:val="24"/>
          <w:szCs w:val="24"/>
        </w:rPr>
        <w:t>.</w:t>
      </w:r>
    </w:p>
    <w:p w14:paraId="5C2E87CD" w14:textId="468B0058" w:rsidR="00D57D54" w:rsidRPr="00E414AD" w:rsidRDefault="00780C62" w:rsidP="00D57D54">
      <w:pPr>
        <w:spacing w:line="312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3F7906C">
          <v:shape id="_x0000_i1140" type="#_x0000_t75" style="width:36pt;height:13.5pt" o:ole="">
            <v:imagedata r:id="rId239" o:title=""/>
          </v:shape>
          <o:OLEObject Type="Embed" ProgID="Equation.DSMT4" ShapeID="_x0000_i1140" DrawAspect="Content" ObjectID="_1731156005" r:id="rId240"/>
        </w:object>
      </w:r>
      <w:r w:rsidR="00D57D54" w:rsidRPr="00E414AD">
        <w:rPr>
          <w:rFonts w:ascii="Times New Roman" w:hAnsi="Times New Roman" w:cs="Times New Roman"/>
          <w:sz w:val="24"/>
          <w:szCs w:val="24"/>
        </w:rPr>
        <w:t xml:space="preserve">cân tại O </w:t>
      </w:r>
      <w:r w:rsidRPr="00E414AD">
        <w:rPr>
          <w:rFonts w:ascii="Times New Roman" w:hAnsi="Times New Roman" w:cs="Times New Roman"/>
          <w:position w:val="-24"/>
          <w:sz w:val="24"/>
          <w:szCs w:val="24"/>
        </w:rPr>
        <w:object w:dxaOrig="3600" w:dyaOrig="680" w14:anchorId="3AC3F6AF">
          <v:shape id="_x0000_i1141" type="#_x0000_t75" style="width:180pt;height:34.5pt" o:ole="">
            <v:imagedata r:id="rId241" o:title=""/>
          </v:shape>
          <o:OLEObject Type="Embed" ProgID="Equation.DSMT4" ShapeID="_x0000_i1141" DrawAspect="Content" ObjectID="_1731156006" r:id="rId242"/>
        </w:object>
      </w:r>
    </w:p>
    <w:p w14:paraId="001CAC87" w14:textId="50DAECCC" w:rsidR="00D57D54" w:rsidRPr="00E414AD" w:rsidRDefault="00D57D54" w:rsidP="00806A4E">
      <w:pPr>
        <w:spacing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Lại có: </w:t>
      </w:r>
      <w:r w:rsidR="00780C62" w:rsidRPr="00E414AD">
        <w:rPr>
          <w:rFonts w:ascii="Times New Roman" w:hAnsi="Times New Roman" w:cs="Times New Roman"/>
          <w:position w:val="-24"/>
          <w:sz w:val="24"/>
          <w:szCs w:val="24"/>
        </w:rPr>
        <w:object w:dxaOrig="3200" w:dyaOrig="680" w14:anchorId="03DCEF55">
          <v:shape id="_x0000_i1142" type="#_x0000_t75" style="width:160.5pt;height:34.5pt" o:ole="">
            <v:imagedata r:id="rId243" o:title=""/>
          </v:shape>
          <o:OLEObject Type="Embed" ProgID="Equation.DSMT4" ShapeID="_x0000_i1142" DrawAspect="Content" ObjectID="_1731156007" r:id="rId244"/>
        </w:object>
      </w:r>
    </w:p>
    <w:p w14:paraId="67135D7B" w14:textId="4DF0990B" w:rsidR="00D57D54" w:rsidRPr="00E414AD" w:rsidRDefault="00D57D54" w:rsidP="00806A4E">
      <w:pPr>
        <w:spacing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Do đó: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1A9F05F3">
          <v:shape id="_x0000_i1143" type="#_x0000_t75" style="width:66.75pt;height:18pt" o:ole="">
            <v:imagedata r:id="rId245" o:title=""/>
          </v:shape>
          <o:OLEObject Type="Embed" ProgID="Equation.DSMT4" ShapeID="_x0000_i1143" DrawAspect="Content" ObjectID="_1731156008" r:id="rId246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. Chứng minh được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558AF04D">
          <v:shape id="_x0000_i1144" type="#_x0000_t75" style="width:82.5pt;height:13.5pt" o:ole="">
            <v:imagedata r:id="rId247" o:title=""/>
          </v:shape>
          <o:OLEObject Type="Embed" ProgID="Equation.DSMT4" ShapeID="_x0000_i1144" DrawAspect="Content" ObjectID="_1731156009" r:id="rId248"/>
        </w:object>
      </w: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</w:r>
      <w:r w:rsidRPr="00E414A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0C62" w:rsidRPr="00E414AD">
        <w:rPr>
          <w:rFonts w:ascii="Times New Roman" w:hAnsi="Times New Roman" w:cs="Times New Roman"/>
          <w:position w:val="-24"/>
          <w:sz w:val="24"/>
          <w:szCs w:val="24"/>
        </w:rPr>
        <w:object w:dxaOrig="3700" w:dyaOrig="620" w14:anchorId="2051BBA4">
          <v:shape id="_x0000_i1145" type="#_x0000_t75" style="width:185.25pt;height:30.75pt" o:ole="">
            <v:imagedata r:id="rId249" o:title=""/>
          </v:shape>
          <o:OLEObject Type="Embed" ProgID="Equation.DSMT4" ShapeID="_x0000_i1145" DrawAspect="Content" ObjectID="_1731156010" r:id="rId250"/>
        </w:object>
      </w:r>
    </w:p>
    <w:p w14:paraId="6CF6187D" w14:textId="2EB82335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  <w:rPr>
          <w:b/>
        </w:rPr>
      </w:pPr>
      <w:r w:rsidRPr="00E414AD">
        <w:rPr>
          <w:rStyle w:val="c1"/>
          <w:b/>
          <w:lang w:val="nl-NL"/>
        </w:rPr>
        <w:t>2)</w:t>
      </w:r>
      <w:r w:rsidR="002B3558" w:rsidRPr="00E414AD">
        <w:rPr>
          <w:rStyle w:val="c1"/>
          <w:b/>
          <w:lang w:val="nl-NL"/>
        </w:rPr>
        <w:t xml:space="preserve"> </w:t>
      </w:r>
      <w:r w:rsidRPr="00E414AD">
        <w:rPr>
          <w:b/>
        </w:rPr>
        <w:t xml:space="preserve">Chứng minh rằng bốn điểm </w:t>
      </w:r>
      <w:r w:rsidR="00780C62" w:rsidRPr="00E414AD">
        <w:rPr>
          <w:position w:val="-10"/>
        </w:rPr>
        <w:object w:dxaOrig="1100" w:dyaOrig="320" w14:anchorId="7DCD0ECC">
          <v:shape id="_x0000_i1146" type="#_x0000_t75" style="width:54.75pt;height:15.75pt" o:ole="">
            <v:imagedata r:id="rId251" o:title=""/>
          </v:shape>
          <o:OLEObject Type="Embed" ProgID="Equation.DSMT4" ShapeID="_x0000_i1146" DrawAspect="Content" ObjectID="_1731156011" r:id="rId252"/>
        </w:object>
      </w:r>
      <w:r w:rsidRPr="00E414AD">
        <w:rPr>
          <w:b/>
        </w:rPr>
        <w:t xml:space="preserve"> cùng nằm trên một đường tròn.</w:t>
      </w:r>
    </w:p>
    <w:p w14:paraId="381675B6" w14:textId="7FFD40F2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Chứng minh tương tự, ta có: </w:t>
      </w:r>
    </w:p>
    <w:p w14:paraId="50AE9C29" w14:textId="4A6D4584" w:rsidR="00D57D54" w:rsidRPr="00E414AD" w:rsidRDefault="00780C62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  <w:rPr>
          <w:rStyle w:val="c1"/>
          <w:lang w:val="nl-NL"/>
        </w:rPr>
      </w:pPr>
      <w:r w:rsidRPr="00E414AD">
        <w:rPr>
          <w:position w:val="-10"/>
        </w:rPr>
        <w:object w:dxaOrig="3140" w:dyaOrig="320" w14:anchorId="3BF2AEB0">
          <v:shape id="_x0000_i1147" type="#_x0000_t75" style="width:156.75pt;height:15.75pt" o:ole="">
            <v:imagedata r:id="rId253" o:title=""/>
          </v:shape>
          <o:OLEObject Type="Embed" ProgID="Equation.DSMT4" ShapeID="_x0000_i1147" DrawAspect="Content" ObjectID="_1731156012" r:id="rId254"/>
        </w:object>
      </w:r>
      <w:r w:rsidR="00D57D54" w:rsidRPr="00E414AD">
        <w:rPr>
          <w:rStyle w:val="c1"/>
          <w:lang w:val="nl-NL"/>
        </w:rPr>
        <w:t xml:space="preserve"> Chứng minh được </w:t>
      </w:r>
      <w:r w:rsidRPr="00E414AD">
        <w:rPr>
          <w:position w:val="-10"/>
        </w:rPr>
        <w:object w:dxaOrig="1680" w:dyaOrig="320" w14:anchorId="18CD300D">
          <v:shape id="_x0000_i1148" type="#_x0000_t75" style="width:84pt;height:15.75pt" o:ole="">
            <v:imagedata r:id="rId255" o:title=""/>
          </v:shape>
          <o:OLEObject Type="Embed" ProgID="Equation.DSMT4" ShapeID="_x0000_i1148" DrawAspect="Content" ObjectID="_1731156013" r:id="rId256"/>
        </w:object>
      </w:r>
    </w:p>
    <w:p w14:paraId="55A9B0F4" w14:textId="3EE66F7A" w:rsidR="00D57D54" w:rsidRPr="00E414AD" w:rsidRDefault="00780C62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  <w:rPr>
          <w:rStyle w:val="c1"/>
          <w:lang w:val="nl-NL"/>
        </w:rPr>
      </w:pPr>
      <w:r w:rsidRPr="00E414AD">
        <w:rPr>
          <w:position w:val="-10"/>
        </w:rPr>
        <w:object w:dxaOrig="1660" w:dyaOrig="400" w14:anchorId="49E46B99">
          <v:shape id="_x0000_i1149" type="#_x0000_t75" style="width:83.25pt;height:19.5pt" o:ole="">
            <v:imagedata r:id="rId257" o:title=""/>
          </v:shape>
          <o:OLEObject Type="Embed" ProgID="Equation.DSMT4" ShapeID="_x0000_i1149" DrawAspect="Content" ObjectID="_1731156014" r:id="rId258"/>
        </w:object>
      </w:r>
      <w:r w:rsidR="00D57D54" w:rsidRPr="00E414AD">
        <w:rPr>
          <w:rStyle w:val="c1"/>
          <w:lang w:val="nl-NL"/>
        </w:rPr>
        <w:t xml:space="preserve">tứ giác </w:t>
      </w:r>
      <w:r w:rsidRPr="00E414AD">
        <w:rPr>
          <w:position w:val="-10"/>
        </w:rPr>
        <w:object w:dxaOrig="760" w:dyaOrig="320" w14:anchorId="4EB51E3B">
          <v:shape id="_x0000_i1150" type="#_x0000_t75" style="width:37.5pt;height:15.75pt" o:ole="">
            <v:imagedata r:id="rId259" o:title=""/>
          </v:shape>
          <o:OLEObject Type="Embed" ProgID="Equation.DSMT4" ShapeID="_x0000_i1150" DrawAspect="Content" ObjectID="_1731156015" r:id="rId260"/>
        </w:object>
      </w:r>
      <w:r w:rsidR="00D57D54" w:rsidRPr="00E414AD">
        <w:rPr>
          <w:rStyle w:val="c1"/>
          <w:lang w:val="nl-NL"/>
        </w:rPr>
        <w:t xml:space="preserve"> nội tiếp </w:t>
      </w:r>
      <w:r w:rsidRPr="00E414AD">
        <w:rPr>
          <w:position w:val="-6"/>
        </w:rPr>
        <w:object w:dxaOrig="300" w:dyaOrig="240" w14:anchorId="0994246C">
          <v:shape id="_x0000_i1151" type="#_x0000_t75" style="width:15.75pt;height:12pt" o:ole="">
            <v:imagedata r:id="rId261" o:title=""/>
          </v:shape>
          <o:OLEObject Type="Embed" ProgID="Equation.DSMT4" ShapeID="_x0000_i1151" DrawAspect="Content" ObjectID="_1731156016" r:id="rId262"/>
        </w:object>
      </w:r>
      <w:r w:rsidRPr="00E414AD">
        <w:rPr>
          <w:position w:val="-10"/>
        </w:rPr>
        <w:object w:dxaOrig="1100" w:dyaOrig="320" w14:anchorId="76BD9359">
          <v:shape id="_x0000_i1152" type="#_x0000_t75" style="width:54.75pt;height:15.75pt" o:ole="">
            <v:imagedata r:id="rId263" o:title=""/>
          </v:shape>
          <o:OLEObject Type="Embed" ProgID="Equation.DSMT4" ShapeID="_x0000_i1152" DrawAspect="Content" ObjectID="_1731156017" r:id="rId264"/>
        </w:object>
      </w:r>
      <w:r w:rsidR="00D57D54" w:rsidRPr="00E414AD">
        <w:rPr>
          <w:rStyle w:val="c1"/>
          <w:lang w:val="nl-NL"/>
        </w:rPr>
        <w:t xml:space="preserve">cùng nằm trên một đường tròn </w:t>
      </w:r>
    </w:p>
    <w:p w14:paraId="69F6553C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</w:p>
    <w:p w14:paraId="5085E25C" w14:textId="20B75E7F" w:rsidR="002B3558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  <w:rPr>
          <w:b/>
          <w:bCs/>
        </w:rPr>
      </w:pPr>
      <w:r w:rsidRPr="00E414AD">
        <w:rPr>
          <w:rStyle w:val="c1"/>
          <w:b/>
          <w:bCs/>
          <w:lang w:val="nl-NL"/>
        </w:rPr>
        <w:lastRenderedPageBreak/>
        <w:t xml:space="preserve"> </w:t>
      </w:r>
      <w:r w:rsidR="002B3558" w:rsidRPr="00E414AD">
        <w:rPr>
          <w:b/>
          <w:bCs/>
        </w:rPr>
        <w:t xml:space="preserve">3) Giả sử hai đường tròn ngoại tiếp tam giác </w:t>
      </w:r>
      <w:r w:rsidR="00780C62" w:rsidRPr="00E414AD">
        <w:rPr>
          <w:position w:val="-6"/>
        </w:rPr>
        <w:object w:dxaOrig="620" w:dyaOrig="279" w14:anchorId="258B1E50">
          <v:shape id="_x0000_i1153" type="#_x0000_t75" style="width:30.75pt;height:13.5pt" o:ole="">
            <v:imagedata r:id="rId265" o:title=""/>
          </v:shape>
          <o:OLEObject Type="Embed" ProgID="Equation.DSMT4" ShapeID="_x0000_i1153" DrawAspect="Content" ObjectID="_1731156018" r:id="rId266"/>
        </w:object>
      </w:r>
      <w:r w:rsidR="002B3558" w:rsidRPr="00E414AD">
        <w:rPr>
          <w:b/>
          <w:bCs/>
        </w:rPr>
        <w:t xml:space="preserve"> và</w:t>
      </w:r>
      <w:r w:rsidR="00780C62" w:rsidRPr="00E414AD">
        <w:rPr>
          <w:position w:val="-10"/>
        </w:rPr>
        <w:object w:dxaOrig="560" w:dyaOrig="320" w14:anchorId="1D6D83BF">
          <v:shape id="_x0000_i1154" type="#_x0000_t75" style="width:28.5pt;height:15.75pt" o:ole="">
            <v:imagedata r:id="rId267" o:title=""/>
          </v:shape>
          <o:OLEObject Type="Embed" ProgID="Equation.DSMT4" ShapeID="_x0000_i1154" DrawAspect="Content" ObjectID="_1731156019" r:id="rId268"/>
        </w:object>
      </w:r>
      <w:r w:rsidR="002B3558" w:rsidRPr="00E414AD">
        <w:rPr>
          <w:b/>
          <w:bCs/>
        </w:rPr>
        <w:t xml:space="preserve"> cắt nhau tại </w:t>
      </w:r>
      <w:r w:rsidR="00780C62" w:rsidRPr="00E414AD">
        <w:rPr>
          <w:position w:val="-6"/>
        </w:rPr>
        <w:object w:dxaOrig="220" w:dyaOrig="279" w14:anchorId="5AC81623">
          <v:shape id="_x0000_i1155" type="#_x0000_t75" style="width:11.25pt;height:13.5pt" o:ole="">
            <v:imagedata r:id="rId269" o:title=""/>
          </v:shape>
          <o:OLEObject Type="Embed" ProgID="Equation.DSMT4" ShapeID="_x0000_i1155" DrawAspect="Content" ObjectID="_1731156020" r:id="rId270"/>
        </w:object>
      </w:r>
      <w:r w:rsidR="002B3558" w:rsidRPr="00E414AD">
        <w:rPr>
          <w:b/>
          <w:bCs/>
        </w:rPr>
        <w:t xml:space="preserve"> và </w:t>
      </w:r>
      <w:r w:rsidR="00780C62" w:rsidRPr="00E414AD">
        <w:rPr>
          <w:position w:val="-4"/>
        </w:rPr>
        <w:object w:dxaOrig="220" w:dyaOrig="260" w14:anchorId="49F0E2CE">
          <v:shape id="_x0000_i1156" type="#_x0000_t75" style="width:11.25pt;height:12.75pt" o:ole="">
            <v:imagedata r:id="rId271" o:title=""/>
          </v:shape>
          <o:OLEObject Type="Embed" ProgID="Equation.DSMT4" ShapeID="_x0000_i1156" DrawAspect="Content" ObjectID="_1731156021" r:id="rId272"/>
        </w:object>
      </w:r>
      <w:r w:rsidR="002B3558" w:rsidRPr="00E414AD">
        <w:rPr>
          <w:b/>
          <w:bCs/>
        </w:rPr>
        <w:t xml:space="preserve">, gọi </w:t>
      </w:r>
      <w:r w:rsidR="00780C62" w:rsidRPr="00E414AD">
        <w:rPr>
          <w:position w:val="-4"/>
        </w:rPr>
        <w:object w:dxaOrig="279" w:dyaOrig="260" w14:anchorId="47A50EB6">
          <v:shape id="_x0000_i1157" type="#_x0000_t75" style="width:13.5pt;height:12.75pt" o:ole="">
            <v:imagedata r:id="rId273" o:title=""/>
          </v:shape>
          <o:OLEObject Type="Embed" ProgID="Equation.DSMT4" ShapeID="_x0000_i1157" DrawAspect="Content" ObjectID="_1731156022" r:id="rId274"/>
        </w:object>
      </w:r>
      <w:r w:rsidR="002B3558" w:rsidRPr="00E414AD">
        <w:rPr>
          <w:b/>
          <w:bCs/>
        </w:rPr>
        <w:t xml:space="preserve"> là hình chiếu vuông góc của </w:t>
      </w:r>
      <w:r w:rsidR="00780C62" w:rsidRPr="00E414AD">
        <w:rPr>
          <w:position w:val="-4"/>
        </w:rPr>
        <w:object w:dxaOrig="240" w:dyaOrig="260" w14:anchorId="3144556B">
          <v:shape id="_x0000_i1158" type="#_x0000_t75" style="width:12pt;height:12.75pt" o:ole="">
            <v:imagedata r:id="rId275" o:title=""/>
          </v:shape>
          <o:OLEObject Type="Embed" ProgID="Equation.DSMT4" ShapeID="_x0000_i1158" DrawAspect="Content" ObjectID="_1731156023" r:id="rId276"/>
        </w:object>
      </w:r>
      <w:r w:rsidR="002B3558" w:rsidRPr="00E414AD">
        <w:rPr>
          <w:b/>
          <w:bCs/>
        </w:rPr>
        <w:t xml:space="preserve"> lên đường thẳng </w:t>
      </w:r>
      <w:r w:rsidR="00780C62" w:rsidRPr="00E414AD">
        <w:rPr>
          <w:position w:val="-6"/>
        </w:rPr>
        <w:object w:dxaOrig="360" w:dyaOrig="279" w14:anchorId="70C65CF3">
          <v:shape id="_x0000_i1159" type="#_x0000_t75" style="width:18pt;height:13.5pt" o:ole="">
            <v:imagedata r:id="rId277" o:title=""/>
          </v:shape>
          <o:OLEObject Type="Embed" ProgID="Equation.DSMT4" ShapeID="_x0000_i1159" DrawAspect="Content" ObjectID="_1731156024" r:id="rId278"/>
        </w:object>
      </w:r>
      <w:r w:rsidR="002B3558" w:rsidRPr="00E414AD">
        <w:rPr>
          <w:b/>
          <w:bCs/>
        </w:rPr>
        <w:t xml:space="preserve">. Chứng minh rằng </w:t>
      </w:r>
      <w:r w:rsidR="00780C62" w:rsidRPr="00E414AD">
        <w:rPr>
          <w:position w:val="-4"/>
        </w:rPr>
        <w:object w:dxaOrig="279" w:dyaOrig="260" w14:anchorId="3A608F2A">
          <v:shape id="_x0000_i1160" type="#_x0000_t75" style="width:13.5pt;height:12.75pt" o:ole="">
            <v:imagedata r:id="rId279" o:title=""/>
          </v:shape>
          <o:OLEObject Type="Embed" ProgID="Equation.DSMT4" ShapeID="_x0000_i1160" DrawAspect="Content" ObjectID="_1731156025" r:id="rId280"/>
        </w:object>
      </w:r>
      <w:r w:rsidR="002B3558" w:rsidRPr="00E414AD">
        <w:rPr>
          <w:b/>
          <w:bCs/>
        </w:rPr>
        <w:t xml:space="preserve"> chạy trên một đường tròn cố định khi </w:t>
      </w:r>
      <w:r w:rsidR="00780C62" w:rsidRPr="00E414AD">
        <w:rPr>
          <w:position w:val="-4"/>
        </w:rPr>
        <w:object w:dxaOrig="240" w:dyaOrig="260" w14:anchorId="6F556D22">
          <v:shape id="_x0000_i1161" type="#_x0000_t75" style="width:12pt;height:12.75pt" o:ole="">
            <v:imagedata r:id="rId281" o:title=""/>
          </v:shape>
          <o:OLEObject Type="Embed" ProgID="Equation.DSMT4" ShapeID="_x0000_i1161" DrawAspect="Content" ObjectID="_1731156026" r:id="rId282"/>
        </w:object>
      </w:r>
      <w:r w:rsidR="002B3558" w:rsidRPr="00E414AD">
        <w:rPr>
          <w:b/>
          <w:bCs/>
        </w:rPr>
        <w:t xml:space="preserve"> di động. </w:t>
      </w:r>
    </w:p>
    <w:p w14:paraId="2A92721A" w14:textId="3A39C06D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Gọi giao điểm của </w:t>
      </w:r>
      <w:r w:rsidR="00780C62" w:rsidRPr="00E414AD">
        <w:rPr>
          <w:position w:val="-6"/>
        </w:rPr>
        <w:object w:dxaOrig="360" w:dyaOrig="279" w14:anchorId="43C0C644">
          <v:shape id="_x0000_i1162" type="#_x0000_t75" style="width:18pt;height:13.5pt" o:ole="">
            <v:imagedata r:id="rId283" o:title=""/>
          </v:shape>
          <o:OLEObject Type="Embed" ProgID="Equation.DSMT4" ShapeID="_x0000_i1162" DrawAspect="Content" ObjectID="_1731156027" r:id="rId284"/>
        </w:object>
      </w:r>
      <w:r w:rsidRPr="00E414AD">
        <w:t xml:space="preserve"> với </w:t>
      </w:r>
      <w:r w:rsidR="00780C62" w:rsidRPr="00E414AD">
        <w:rPr>
          <w:position w:val="-4"/>
        </w:rPr>
        <w:object w:dxaOrig="440" w:dyaOrig="260" w14:anchorId="09711C17">
          <v:shape id="_x0000_i1163" type="#_x0000_t75" style="width:22.5pt;height:12.75pt" o:ole="">
            <v:imagedata r:id="rId285" o:title=""/>
          </v:shape>
          <o:OLEObject Type="Embed" ProgID="Equation.DSMT4" ShapeID="_x0000_i1163" DrawAspect="Content" ObjectID="_1731156028" r:id="rId286"/>
        </w:object>
      </w:r>
      <w:r w:rsidRPr="00E414AD">
        <w:t xml:space="preserve"> là</w:t>
      </w:r>
      <w:r w:rsidR="002B3558" w:rsidRPr="00E414AD">
        <w:t xml:space="preserve"> </w:t>
      </w:r>
      <w:r w:rsidR="00780C62" w:rsidRPr="00E414AD">
        <w:rPr>
          <w:position w:val="-4"/>
        </w:rPr>
        <w:object w:dxaOrig="260" w:dyaOrig="260" w14:anchorId="71E5E542">
          <v:shape id="_x0000_i1164" type="#_x0000_t75" style="width:12.75pt;height:12.75pt" o:ole="">
            <v:imagedata r:id="rId287" o:title=""/>
          </v:shape>
          <o:OLEObject Type="Embed" ProgID="Equation.DSMT4" ShapeID="_x0000_i1164" DrawAspect="Content" ObjectID="_1731156029" r:id="rId288"/>
        </w:object>
      </w:r>
      <w:r w:rsidRPr="00E414AD">
        <w:t xml:space="preserve">. </w:t>
      </w:r>
    </w:p>
    <w:p w14:paraId="4F3029CF" w14:textId="3C42BFF0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Gọi giao điểm của đường thẳng song song với </w:t>
      </w:r>
      <w:r w:rsidR="00780C62" w:rsidRPr="00E414AD">
        <w:rPr>
          <w:position w:val="-4"/>
        </w:rPr>
        <w:object w:dxaOrig="380" w:dyaOrig="260" w14:anchorId="468DB048">
          <v:shape id="_x0000_i1165" type="#_x0000_t75" style="width:18.75pt;height:12.75pt" o:ole="">
            <v:imagedata r:id="rId289" o:title=""/>
          </v:shape>
          <o:OLEObject Type="Embed" ProgID="Equation.DSMT4" ShapeID="_x0000_i1165" DrawAspect="Content" ObjectID="_1731156030" r:id="rId290"/>
        </w:object>
      </w:r>
      <w:r w:rsidR="002B3558" w:rsidRPr="00E414AD">
        <w:t xml:space="preserve"> </w:t>
      </w:r>
      <w:r w:rsidRPr="00E414AD">
        <w:t xml:space="preserve">tại </w:t>
      </w:r>
      <w:r w:rsidR="00780C62" w:rsidRPr="00E414AD">
        <w:rPr>
          <w:position w:val="-4"/>
        </w:rPr>
        <w:object w:dxaOrig="240" w:dyaOrig="260" w14:anchorId="571CEFA6">
          <v:shape id="_x0000_i1166" type="#_x0000_t75" style="width:12pt;height:12.75pt" o:ole="">
            <v:imagedata r:id="rId291" o:title=""/>
          </v:shape>
          <o:OLEObject Type="Embed" ProgID="Equation.DSMT4" ShapeID="_x0000_i1166" DrawAspect="Content" ObjectID="_1731156031" r:id="rId292"/>
        </w:object>
      </w:r>
      <w:r w:rsidR="002B3558" w:rsidRPr="00E414AD">
        <w:t xml:space="preserve"> </w:t>
      </w:r>
      <w:r w:rsidRPr="00E414AD">
        <w:t xml:space="preserve">với </w:t>
      </w:r>
      <w:r w:rsidR="00780C62" w:rsidRPr="00E414AD">
        <w:rPr>
          <w:position w:val="-4"/>
        </w:rPr>
        <w:object w:dxaOrig="440" w:dyaOrig="260" w14:anchorId="75C3EFE0">
          <v:shape id="_x0000_i1167" type="#_x0000_t75" style="width:22.5pt;height:12.75pt" o:ole="">
            <v:imagedata r:id="rId293" o:title=""/>
          </v:shape>
          <o:OLEObject Type="Embed" ProgID="Equation.DSMT4" ShapeID="_x0000_i1167" DrawAspect="Content" ObjectID="_1731156032" r:id="rId294"/>
        </w:object>
      </w:r>
      <w:r w:rsidRPr="00E414AD">
        <w:t xml:space="preserve"> là </w:t>
      </w:r>
      <w:r w:rsidR="00780C62" w:rsidRPr="00E414AD">
        <w:rPr>
          <w:position w:val="-4"/>
        </w:rPr>
        <w:object w:dxaOrig="200" w:dyaOrig="260" w14:anchorId="6258B792">
          <v:shape id="_x0000_i1168" type="#_x0000_t75" style="width:10.5pt;height:12.75pt" o:ole="">
            <v:imagedata r:id="rId295" o:title=""/>
          </v:shape>
          <o:OLEObject Type="Embed" ProgID="Equation.DSMT4" ShapeID="_x0000_i1168" DrawAspect="Content" ObjectID="_1731156033" r:id="rId296"/>
        </w:object>
      </w:r>
      <w:r w:rsidRPr="00E414AD">
        <w:t xml:space="preserve">. </w:t>
      </w:r>
      <w:r w:rsidR="00780C62" w:rsidRPr="00E414AD">
        <w:rPr>
          <w:position w:val="-6"/>
        </w:rPr>
        <w:object w:dxaOrig="1359" w:dyaOrig="360" w14:anchorId="309B9DFF">
          <v:shape id="_x0000_i1169" type="#_x0000_t75" style="width:68.25pt;height:18pt" o:ole="">
            <v:imagedata r:id="rId297" o:title=""/>
          </v:shape>
          <o:OLEObject Type="Embed" ProgID="Equation.DSMT4" ShapeID="_x0000_i1169" DrawAspect="Content" ObjectID="_1731156034" r:id="rId298"/>
        </w:object>
      </w:r>
    </w:p>
    <w:p w14:paraId="05C0C64A" w14:textId="641496AB" w:rsidR="00D57D54" w:rsidRPr="00E414AD" w:rsidRDefault="00D57D54" w:rsidP="00806A4E">
      <w:pPr>
        <w:pStyle w:val="msonormalc3"/>
        <w:tabs>
          <w:tab w:val="left" w:pos="1170"/>
        </w:tabs>
        <w:spacing w:before="0" w:beforeAutospacing="0" w:after="0" w:afterAutospacing="0" w:line="300" w:lineRule="auto"/>
        <w:ind w:left="1080"/>
      </w:pPr>
      <w:r w:rsidRPr="00E414AD">
        <w:t xml:space="preserve">Vì </w:t>
      </w:r>
      <w:r w:rsidR="00780C62" w:rsidRPr="00E414AD">
        <w:rPr>
          <w:position w:val="-6"/>
        </w:rPr>
        <w:object w:dxaOrig="900" w:dyaOrig="279" w14:anchorId="5AC1A3AF">
          <v:shape id="_x0000_i1170" type="#_x0000_t75" style="width:45.75pt;height:13.5pt" o:ole="">
            <v:imagedata r:id="rId299" o:title=""/>
          </v:shape>
          <o:OLEObject Type="Embed" ProgID="Equation.DSMT4" ShapeID="_x0000_i1170" DrawAspect="Content" ObjectID="_1731156035" r:id="rId300"/>
        </w:object>
      </w:r>
      <w:r w:rsidRPr="00E414AD">
        <w:t xml:space="preserve"> nên </w:t>
      </w:r>
      <w:r w:rsidR="00780C62" w:rsidRPr="00E414AD">
        <w:rPr>
          <w:position w:val="-10"/>
        </w:rPr>
        <w:object w:dxaOrig="1219" w:dyaOrig="400" w14:anchorId="2DAE321B">
          <v:shape id="_x0000_i1171" type="#_x0000_t75" style="width:60.75pt;height:19.5pt" o:ole="">
            <v:imagedata r:id="rId301" o:title=""/>
          </v:shape>
          <o:OLEObject Type="Embed" ProgID="Equation.DSMT4" ShapeID="_x0000_i1171" DrawAspect="Content" ObjectID="_1731156036" r:id="rId302"/>
        </w:object>
      </w:r>
      <w:r w:rsidRPr="00E414AD">
        <w:t xml:space="preserve"> và </w:t>
      </w:r>
      <w:r w:rsidR="00780C62" w:rsidRPr="00E414AD">
        <w:rPr>
          <w:position w:val="-10"/>
        </w:rPr>
        <w:object w:dxaOrig="1320" w:dyaOrig="400" w14:anchorId="2BFC10EA">
          <v:shape id="_x0000_i1172" type="#_x0000_t75" style="width:66pt;height:19.5pt" o:ole="">
            <v:imagedata r:id="rId303" o:title=""/>
          </v:shape>
          <o:OLEObject Type="Embed" ProgID="Equation.DSMT4" ShapeID="_x0000_i1172" DrawAspect="Content" ObjectID="_1731156037" r:id="rId304"/>
        </w:object>
      </w:r>
      <w:r w:rsidRPr="00E414AD">
        <w:t xml:space="preserve"> (do </w:t>
      </w:r>
      <w:r w:rsidR="00780C62" w:rsidRPr="00E414AD">
        <w:rPr>
          <w:position w:val="-10"/>
        </w:rPr>
        <w:object w:dxaOrig="760" w:dyaOrig="320" w14:anchorId="0AF30B94">
          <v:shape id="_x0000_i1173" type="#_x0000_t75" style="width:37.5pt;height:15.75pt" o:ole="">
            <v:imagedata r:id="rId305" o:title=""/>
          </v:shape>
          <o:OLEObject Type="Embed" ProgID="Equation.DSMT4" ShapeID="_x0000_i1173" DrawAspect="Content" ObjectID="_1731156038" r:id="rId306"/>
        </w:object>
      </w:r>
      <w:r w:rsidRPr="00E414AD">
        <w:t xml:space="preserve"> nội tiếp) </w:t>
      </w:r>
    </w:p>
    <w:p w14:paraId="4F83C16D" w14:textId="5126F06A" w:rsidR="00D57D54" w:rsidRPr="00E414AD" w:rsidRDefault="00780C62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rPr>
          <w:position w:val="-6"/>
        </w:rPr>
        <w:object w:dxaOrig="1500" w:dyaOrig="360" w14:anchorId="1A9C9317">
          <v:shape id="_x0000_i1174" type="#_x0000_t75" style="width:75.75pt;height:18pt" o:ole="">
            <v:imagedata r:id="rId307" o:title=""/>
          </v:shape>
          <o:OLEObject Type="Embed" ProgID="Equation.DSMT4" ShapeID="_x0000_i1174" DrawAspect="Content" ObjectID="_1731156039" r:id="rId308"/>
        </w:object>
      </w:r>
      <w:r w:rsidRPr="00E414AD">
        <w:rPr>
          <w:position w:val="-6"/>
        </w:rPr>
        <w:object w:dxaOrig="300" w:dyaOrig="240" w14:anchorId="6A5A9477">
          <v:shape id="_x0000_i1175" type="#_x0000_t75" style="width:15.75pt;height:12pt" o:ole="">
            <v:imagedata r:id="rId309" o:title=""/>
          </v:shape>
          <o:OLEObject Type="Embed" ProgID="Equation.DSMT4" ShapeID="_x0000_i1175" DrawAspect="Content" ObjectID="_1731156040" r:id="rId310"/>
        </w:object>
      </w:r>
      <w:r w:rsidRPr="00E414AD">
        <w:rPr>
          <w:position w:val="-6"/>
        </w:rPr>
        <w:object w:dxaOrig="700" w:dyaOrig="279" w14:anchorId="7B5096BC">
          <v:shape id="_x0000_i1176" type="#_x0000_t75" style="width:35.25pt;height:13.5pt" o:ole="">
            <v:imagedata r:id="rId311" o:title=""/>
          </v:shape>
          <o:OLEObject Type="Embed" ProgID="Equation.DSMT4" ShapeID="_x0000_i1176" DrawAspect="Content" ObjectID="_1731156041" r:id="rId312"/>
        </w:object>
      </w:r>
      <w:r w:rsidR="00D57D54" w:rsidRPr="00E414AD">
        <w:t xml:space="preserve"> là tứ giác nội tiếp. </w:t>
      </w:r>
    </w:p>
    <w:p w14:paraId="0CA04373" w14:textId="058C803E" w:rsidR="00D57D54" w:rsidRPr="00E414AD" w:rsidRDefault="00780C62" w:rsidP="00806A4E">
      <w:pPr>
        <w:pStyle w:val="msonormalc3"/>
        <w:tabs>
          <w:tab w:val="left" w:pos="1170"/>
        </w:tabs>
        <w:spacing w:before="0" w:beforeAutospacing="0" w:after="0" w:afterAutospacing="0" w:line="300" w:lineRule="auto"/>
        <w:ind w:left="1080"/>
      </w:pPr>
      <w:r w:rsidRPr="00E414AD">
        <w:rPr>
          <w:position w:val="-6"/>
        </w:rPr>
        <w:object w:dxaOrig="300" w:dyaOrig="240" w14:anchorId="6352FAE9">
          <v:shape id="_x0000_i1177" type="#_x0000_t75" style="width:15.75pt;height:12pt" o:ole="">
            <v:imagedata r:id="rId313" o:title=""/>
          </v:shape>
          <o:OLEObject Type="Embed" ProgID="Equation.DSMT4" ShapeID="_x0000_i1177" DrawAspect="Content" ObjectID="_1731156042" r:id="rId314"/>
        </w:object>
      </w:r>
      <w:r w:rsidRPr="00E414AD">
        <w:rPr>
          <w:position w:val="-4"/>
        </w:rPr>
        <w:object w:dxaOrig="200" w:dyaOrig="260" w14:anchorId="7E4F21D1">
          <v:shape id="_x0000_i1178" type="#_x0000_t75" style="width:10.5pt;height:12.75pt" o:ole="">
            <v:imagedata r:id="rId315" o:title=""/>
          </v:shape>
          <o:OLEObject Type="Embed" ProgID="Equation.DSMT4" ShapeID="_x0000_i1178" DrawAspect="Content" ObjectID="_1731156043" r:id="rId316"/>
        </w:object>
      </w:r>
      <w:r w:rsidR="00ED5E4E" w:rsidRPr="00E414AD">
        <w:t xml:space="preserve"> </w:t>
      </w:r>
      <w:r w:rsidR="00D57D54" w:rsidRPr="00E414AD">
        <w:t xml:space="preserve">thuộc đường tròn ngoại tiếp tam giác </w:t>
      </w:r>
      <w:r w:rsidRPr="00E414AD">
        <w:rPr>
          <w:position w:val="-6"/>
        </w:rPr>
        <w:object w:dxaOrig="620" w:dyaOrig="279" w14:anchorId="684258CB">
          <v:shape id="_x0000_i1179" type="#_x0000_t75" style="width:30.75pt;height:13.5pt" o:ole="">
            <v:imagedata r:id="rId317" o:title=""/>
          </v:shape>
          <o:OLEObject Type="Embed" ProgID="Equation.DSMT4" ShapeID="_x0000_i1179" DrawAspect="Content" ObjectID="_1731156044" r:id="rId318"/>
        </w:object>
      </w:r>
    </w:p>
    <w:p w14:paraId="7B4845E0" w14:textId="6A93837A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Mà </w:t>
      </w:r>
      <w:r w:rsidR="00780C62" w:rsidRPr="00E414AD">
        <w:rPr>
          <w:position w:val="-6"/>
        </w:rPr>
        <w:object w:dxaOrig="1080" w:dyaOrig="360" w14:anchorId="3C0DEFA0">
          <v:shape id="_x0000_i1180" type="#_x0000_t75" style="width:54pt;height:18pt" o:ole="">
            <v:imagedata r:id="rId319" o:title=""/>
          </v:shape>
          <o:OLEObject Type="Embed" ProgID="Equation.DSMT4" ShapeID="_x0000_i1180" DrawAspect="Content" ObjectID="_1731156045" r:id="rId320"/>
        </w:object>
      </w:r>
      <w:r w:rsidR="00780C62" w:rsidRPr="00E414AD">
        <w:rPr>
          <w:position w:val="-6"/>
        </w:rPr>
        <w:object w:dxaOrig="300" w:dyaOrig="240" w14:anchorId="6CE3FC77">
          <v:shape id="_x0000_i1181" type="#_x0000_t75" style="width:15.75pt;height:12pt" o:ole="">
            <v:imagedata r:id="rId321" o:title=""/>
          </v:shape>
          <o:OLEObject Type="Embed" ProgID="Equation.DSMT4" ShapeID="_x0000_i1181" DrawAspect="Content" ObjectID="_1731156046" r:id="rId322"/>
        </w:object>
      </w:r>
      <w:r w:rsidR="00780C62" w:rsidRPr="00E414AD">
        <w:rPr>
          <w:position w:val="-4"/>
        </w:rPr>
        <w:object w:dxaOrig="380" w:dyaOrig="260" w14:anchorId="191AC89A">
          <v:shape id="_x0000_i1182" type="#_x0000_t75" style="width:18.75pt;height:12.75pt" o:ole="">
            <v:imagedata r:id="rId323" o:title=""/>
          </v:shape>
          <o:OLEObject Type="Embed" ProgID="Equation.DSMT4" ShapeID="_x0000_i1182" DrawAspect="Content" ObjectID="_1731156047" r:id="rId324"/>
        </w:object>
      </w:r>
      <w:r w:rsidRPr="00E414AD">
        <w:t>là đường kính</w:t>
      </w:r>
      <w:r w:rsidR="00ED5E4E" w:rsidRPr="00E414AD">
        <w:t xml:space="preserve"> </w:t>
      </w:r>
      <w:r w:rsidR="00780C62" w:rsidRPr="00E414AD">
        <w:rPr>
          <w:position w:val="-14"/>
        </w:rPr>
        <w:object w:dxaOrig="800" w:dyaOrig="400" w14:anchorId="0CD33171">
          <v:shape id="_x0000_i1183" type="#_x0000_t75" style="width:40.5pt;height:19.5pt" o:ole="">
            <v:imagedata r:id="rId325" o:title=""/>
          </v:shape>
          <o:OLEObject Type="Embed" ProgID="Equation.DSMT4" ShapeID="_x0000_i1183" DrawAspect="Content" ObjectID="_1731156048" r:id="rId326"/>
        </w:object>
      </w:r>
      <w:r w:rsidR="00780C62" w:rsidRPr="00E414AD">
        <w:rPr>
          <w:position w:val="-6"/>
        </w:rPr>
        <w:object w:dxaOrig="300" w:dyaOrig="240" w14:anchorId="58E25E8C">
          <v:shape id="_x0000_i1184" type="#_x0000_t75" style="width:15.75pt;height:12pt" o:ole="">
            <v:imagedata r:id="rId327" o:title=""/>
          </v:shape>
          <o:OLEObject Type="Embed" ProgID="Equation.DSMT4" ShapeID="_x0000_i1184" DrawAspect="Content" ObjectID="_1731156049" r:id="rId328"/>
        </w:object>
      </w:r>
      <w:r w:rsidRPr="00E414AD">
        <w:t>tâm</w:t>
      </w:r>
      <w:r w:rsidR="00ED5E4E" w:rsidRPr="00E414AD">
        <w:t xml:space="preserve"> </w:t>
      </w:r>
      <w:r w:rsidR="00780C62" w:rsidRPr="00E414AD">
        <w:rPr>
          <w:position w:val="-14"/>
        </w:rPr>
        <w:object w:dxaOrig="800" w:dyaOrig="400" w14:anchorId="5438951C">
          <v:shape id="_x0000_i1185" type="#_x0000_t75" style="width:40.5pt;height:19.5pt" o:ole="">
            <v:imagedata r:id="rId329" o:title=""/>
          </v:shape>
          <o:OLEObject Type="Embed" ProgID="Equation.DSMT4" ShapeID="_x0000_i1185" DrawAspect="Content" ObjectID="_1731156050" r:id="rId330"/>
        </w:object>
      </w:r>
      <w:r w:rsidRPr="00E414AD">
        <w:t xml:space="preserve"> thuộc </w:t>
      </w:r>
      <w:r w:rsidR="00780C62" w:rsidRPr="00E414AD">
        <w:rPr>
          <w:position w:val="-4"/>
        </w:rPr>
        <w:object w:dxaOrig="440" w:dyaOrig="260" w14:anchorId="5D9CEABB">
          <v:shape id="_x0000_i1186" type="#_x0000_t75" style="width:22.5pt;height:12.75pt" o:ole="">
            <v:imagedata r:id="rId331" o:title=""/>
          </v:shape>
          <o:OLEObject Type="Embed" ProgID="Equation.DSMT4" ShapeID="_x0000_i1186" DrawAspect="Content" ObjectID="_1731156051" r:id="rId332"/>
        </w:object>
      </w:r>
    </w:p>
    <w:p w14:paraId="1EAD9DEF" w14:textId="12D20CF8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Chứng minh tương tự, tâm </w:t>
      </w:r>
      <w:r w:rsidR="00780C62" w:rsidRPr="00E414AD">
        <w:rPr>
          <w:position w:val="-14"/>
        </w:rPr>
        <w:object w:dxaOrig="740" w:dyaOrig="400" w14:anchorId="262E7697">
          <v:shape id="_x0000_i1187" type="#_x0000_t75" style="width:36.75pt;height:19.5pt" o:ole="">
            <v:imagedata r:id="rId333" o:title=""/>
          </v:shape>
          <o:OLEObject Type="Embed" ProgID="Equation.DSMT4" ShapeID="_x0000_i1187" DrawAspect="Content" ObjectID="_1731156052" r:id="rId334"/>
        </w:object>
      </w:r>
      <w:r w:rsidRPr="00E414AD">
        <w:t xml:space="preserve"> thuộc </w:t>
      </w:r>
      <w:r w:rsidR="00780C62" w:rsidRPr="00E414AD">
        <w:rPr>
          <w:position w:val="-4"/>
        </w:rPr>
        <w:object w:dxaOrig="440" w:dyaOrig="260" w14:anchorId="5B14F248">
          <v:shape id="_x0000_i1188" type="#_x0000_t75" style="width:22.5pt;height:12.75pt" o:ole="">
            <v:imagedata r:id="rId335" o:title=""/>
          </v:shape>
          <o:OLEObject Type="Embed" ProgID="Equation.DSMT4" ShapeID="_x0000_i1188" DrawAspect="Content" ObjectID="_1731156053" r:id="rId336"/>
        </w:object>
      </w:r>
      <w:r w:rsidRPr="00E414AD">
        <w:t>.</w:t>
      </w:r>
    </w:p>
    <w:p w14:paraId="0590A189" w14:textId="331DE753" w:rsidR="00D57D54" w:rsidRPr="00E414AD" w:rsidRDefault="00780C62" w:rsidP="00806A4E">
      <w:pPr>
        <w:pStyle w:val="msonormalc3"/>
        <w:tabs>
          <w:tab w:val="left" w:pos="1170"/>
        </w:tabs>
        <w:spacing w:before="0" w:beforeAutospacing="0" w:after="0" w:afterAutospacing="0" w:line="300" w:lineRule="auto"/>
        <w:ind w:left="1080"/>
      </w:pPr>
      <w:r w:rsidRPr="00E414AD">
        <w:rPr>
          <w:position w:val="-6"/>
        </w:rPr>
        <w:object w:dxaOrig="980" w:dyaOrig="279" w14:anchorId="6E7A495B">
          <v:shape id="_x0000_i1189" type="#_x0000_t75" style="width:48.75pt;height:13.5pt" o:ole="">
            <v:imagedata r:id="rId337" o:title=""/>
          </v:shape>
          <o:OLEObject Type="Embed" ProgID="Equation.DSMT4" ShapeID="_x0000_i1189" DrawAspect="Content" ObjectID="_1731156054" r:id="rId338"/>
        </w:object>
      </w:r>
      <w:r w:rsidR="00D57D54" w:rsidRPr="00E414AD">
        <w:t xml:space="preserve">tại </w:t>
      </w:r>
      <w:r w:rsidRPr="00E414AD">
        <w:rPr>
          <w:position w:val="-4"/>
        </w:rPr>
        <w:object w:dxaOrig="260" w:dyaOrig="260" w14:anchorId="39001D00">
          <v:shape id="_x0000_i1190" type="#_x0000_t75" style="width:12.75pt;height:12.75pt" o:ole="">
            <v:imagedata r:id="rId339" o:title=""/>
          </v:shape>
          <o:OLEObject Type="Embed" ProgID="Equation.DSMT4" ShapeID="_x0000_i1190" DrawAspect="Content" ObjectID="_1731156055" r:id="rId340"/>
        </w:object>
      </w:r>
      <w:r w:rsidR="00D57D54" w:rsidRPr="00E414AD">
        <w:t xml:space="preserve"> (</w:t>
      </w:r>
      <w:r w:rsidRPr="00E414AD">
        <w:rPr>
          <w:position w:val="-6"/>
        </w:rPr>
        <w:object w:dxaOrig="360" w:dyaOrig="279" w14:anchorId="595EB341">
          <v:shape id="_x0000_i1191" type="#_x0000_t75" style="width:18pt;height:13.5pt" o:ole="">
            <v:imagedata r:id="rId341" o:title=""/>
          </v:shape>
          <o:OLEObject Type="Embed" ProgID="Equation.DSMT4" ShapeID="_x0000_i1191" DrawAspect="Content" ObjectID="_1731156056" r:id="rId342"/>
        </w:object>
      </w:r>
      <w:r w:rsidR="00D57D54" w:rsidRPr="00E414AD">
        <w:t xml:space="preserve">là dây chung hai đường tròn, đường thẳng </w:t>
      </w:r>
      <w:r w:rsidRPr="00E414AD">
        <w:rPr>
          <w:position w:val="-4"/>
        </w:rPr>
        <w:object w:dxaOrig="440" w:dyaOrig="260" w14:anchorId="4943C90B">
          <v:shape id="_x0000_i1192" type="#_x0000_t75" style="width:22.5pt;height:12.75pt" o:ole="">
            <v:imagedata r:id="rId343" o:title=""/>
          </v:shape>
          <o:OLEObject Type="Embed" ProgID="Equation.DSMT4" ShapeID="_x0000_i1192" DrawAspect="Content" ObjectID="_1731156057" r:id="rId344"/>
        </w:object>
      </w:r>
      <w:r w:rsidR="00D57D54" w:rsidRPr="00E414AD">
        <w:t xml:space="preserve"> đi qua tâm hai đường tròn) (1)</w:t>
      </w:r>
    </w:p>
    <w:p w14:paraId="1891B1BB" w14:textId="25AA4103" w:rsidR="00D57D54" w:rsidRPr="00E414AD" w:rsidRDefault="00D57D54" w:rsidP="00806A4E">
      <w:pPr>
        <w:pStyle w:val="msonormalc3"/>
        <w:tabs>
          <w:tab w:val="left" w:pos="1170"/>
        </w:tabs>
        <w:spacing w:before="0" w:beforeAutospacing="0" w:after="0" w:afterAutospacing="0" w:line="300" w:lineRule="auto"/>
        <w:ind w:left="1080"/>
      </w:pPr>
      <w:r w:rsidRPr="00E414AD">
        <w:t xml:space="preserve">Dễ dàng chứng minh </w:t>
      </w:r>
      <w:r w:rsidR="00780C62" w:rsidRPr="00E414AD">
        <w:rPr>
          <w:position w:val="-6"/>
        </w:rPr>
        <w:object w:dxaOrig="240" w:dyaOrig="279" w14:anchorId="08712DAB">
          <v:shape id="_x0000_i1193" type="#_x0000_t75" style="width:12pt;height:13.5pt" o:ole="">
            <v:imagedata r:id="rId345" o:title=""/>
          </v:shape>
          <o:OLEObject Type="Embed" ProgID="Equation.DSMT4" ShapeID="_x0000_i1193" DrawAspect="Content" ObjectID="_1731156058" r:id="rId346"/>
        </w:object>
      </w:r>
      <w:r w:rsidRPr="00E414AD">
        <w:t xml:space="preserve"> là trực tâm tam giác</w:t>
      </w:r>
      <w:r w:rsidR="00780C62" w:rsidRPr="00E414AD">
        <w:rPr>
          <w:position w:val="-4"/>
        </w:rPr>
        <w:object w:dxaOrig="600" w:dyaOrig="260" w14:anchorId="061049C8">
          <v:shape id="_x0000_i1194" type="#_x0000_t75" style="width:30pt;height:12.75pt" o:ole="">
            <v:imagedata r:id="rId347" o:title=""/>
          </v:shape>
          <o:OLEObject Type="Embed" ProgID="Equation.DSMT4" ShapeID="_x0000_i1194" DrawAspect="Content" ObjectID="_1731156059" r:id="rId348"/>
        </w:object>
      </w:r>
      <w:r w:rsidRPr="00E414AD">
        <w:t xml:space="preserve"> </w:t>
      </w:r>
      <w:r w:rsidR="00780C62" w:rsidRPr="00E414AD">
        <w:rPr>
          <w:position w:val="-6"/>
        </w:rPr>
        <w:object w:dxaOrig="1320" w:dyaOrig="279" w14:anchorId="3267ACC1">
          <v:shape id="_x0000_i1195" type="#_x0000_t75" style="width:66pt;height:13.5pt" o:ole="">
            <v:imagedata r:id="rId349" o:title=""/>
          </v:shape>
          <o:OLEObject Type="Embed" ProgID="Equation.DSMT4" ShapeID="_x0000_i1195" DrawAspect="Content" ObjectID="_1731156060" r:id="rId350"/>
        </w:object>
      </w:r>
      <w:r w:rsidRPr="00E414AD">
        <w:t xml:space="preserve"> (2)</w:t>
      </w:r>
    </w:p>
    <w:p w14:paraId="285C05D0" w14:textId="538BB7BD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Tứ giác </w:t>
      </w:r>
      <w:r w:rsidR="00780C62" w:rsidRPr="00E414AD">
        <w:rPr>
          <w:position w:val="-6"/>
        </w:rPr>
        <w:object w:dxaOrig="740" w:dyaOrig="279" w14:anchorId="59785766">
          <v:shape id="_x0000_i1196" type="#_x0000_t75" style="width:36.75pt;height:13.5pt" o:ole="">
            <v:imagedata r:id="rId351" o:title=""/>
          </v:shape>
          <o:OLEObject Type="Embed" ProgID="Equation.DSMT4" ShapeID="_x0000_i1196" DrawAspect="Content" ObjectID="_1731156061" r:id="rId352"/>
        </w:object>
      </w:r>
      <w:r w:rsidRPr="00E414AD">
        <w:t xml:space="preserve"> nội tiếp </w:t>
      </w:r>
      <w:r w:rsidR="00780C62" w:rsidRPr="00E414AD">
        <w:rPr>
          <w:position w:val="-6"/>
        </w:rPr>
        <w:object w:dxaOrig="1560" w:dyaOrig="360" w14:anchorId="34855EFF">
          <v:shape id="_x0000_i1197" type="#_x0000_t75" style="width:78pt;height:18pt" o:ole="">
            <v:imagedata r:id="rId353" o:title=""/>
          </v:shape>
          <o:OLEObject Type="Embed" ProgID="Equation.DSMT4" ShapeID="_x0000_i1197" DrawAspect="Content" ObjectID="_1731156062" r:id="rId354"/>
        </w:object>
      </w:r>
    </w:p>
    <w:p w14:paraId="6D57BCD9" w14:textId="509E9F4B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Tứ giác </w:t>
      </w:r>
      <w:r w:rsidR="00780C62" w:rsidRPr="00E414AD">
        <w:rPr>
          <w:position w:val="-4"/>
        </w:rPr>
        <w:object w:dxaOrig="720" w:dyaOrig="260" w14:anchorId="7C589706">
          <v:shape id="_x0000_i1198" type="#_x0000_t75" style="width:36pt;height:12.75pt" o:ole="">
            <v:imagedata r:id="rId355" o:title=""/>
          </v:shape>
          <o:OLEObject Type="Embed" ProgID="Equation.DSMT4" ShapeID="_x0000_i1198" DrawAspect="Content" ObjectID="_1731156063" r:id="rId356"/>
        </w:object>
      </w:r>
      <w:r w:rsidRPr="00E414AD">
        <w:t xml:space="preserve">nội tiếp </w:t>
      </w:r>
      <w:r w:rsidR="00780C62" w:rsidRPr="00E414AD">
        <w:rPr>
          <w:position w:val="-6"/>
        </w:rPr>
        <w:object w:dxaOrig="1620" w:dyaOrig="360" w14:anchorId="091D4E0F">
          <v:shape id="_x0000_i1199" type="#_x0000_t75" style="width:81pt;height:18pt" o:ole="">
            <v:imagedata r:id="rId357" o:title=""/>
          </v:shape>
          <o:OLEObject Type="Embed" ProgID="Equation.DSMT4" ShapeID="_x0000_i1199" DrawAspect="Content" ObjectID="_1731156064" r:id="rId358"/>
        </w:object>
      </w:r>
      <w:r w:rsidRPr="00E414AD">
        <w:t xml:space="preserve"> </w:t>
      </w:r>
    </w:p>
    <w:p w14:paraId="59F4CB30" w14:textId="4CBF71FA" w:rsidR="00D57D54" w:rsidRPr="00E414AD" w:rsidRDefault="00780C62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rPr>
          <w:position w:val="-6"/>
        </w:rPr>
        <w:object w:dxaOrig="1620" w:dyaOrig="360" w14:anchorId="7347F05E">
          <v:shape id="_x0000_i1200" type="#_x0000_t75" style="width:81pt;height:18pt" o:ole="">
            <v:imagedata r:id="rId359" o:title=""/>
          </v:shape>
          <o:OLEObject Type="Embed" ProgID="Equation.DSMT4" ShapeID="_x0000_i1200" DrawAspect="Content" ObjectID="_1731156065" r:id="rId360"/>
        </w:object>
      </w:r>
      <w:r w:rsidR="00D57D54" w:rsidRPr="00E414AD">
        <w:t xml:space="preserve">, mà </w:t>
      </w:r>
      <w:r w:rsidRPr="00E414AD">
        <w:rPr>
          <w:position w:val="-6"/>
        </w:rPr>
        <w:object w:dxaOrig="1380" w:dyaOrig="360" w14:anchorId="5E51C132">
          <v:shape id="_x0000_i1201" type="#_x0000_t75" style="width:69.75pt;height:18pt" o:ole="">
            <v:imagedata r:id="rId361" o:title=""/>
          </v:shape>
          <o:OLEObject Type="Embed" ProgID="Equation.DSMT4" ShapeID="_x0000_i1201" DrawAspect="Content" ObjectID="_1731156066" r:id="rId362"/>
        </w:object>
      </w:r>
      <w:r w:rsidR="00D57D54" w:rsidRPr="00E414AD">
        <w:t xml:space="preserve">, </w:t>
      </w:r>
      <w:r w:rsidRPr="00E414AD">
        <w:rPr>
          <w:position w:val="-6"/>
        </w:rPr>
        <w:object w:dxaOrig="5380" w:dyaOrig="360" w14:anchorId="29959E72">
          <v:shape id="_x0000_i1202" type="#_x0000_t75" style="width:269.25pt;height:18pt" o:ole="">
            <v:imagedata r:id="rId363" o:title=""/>
          </v:shape>
          <o:OLEObject Type="Embed" ProgID="Equation.DSMT4" ShapeID="_x0000_i1202" DrawAspect="Content" ObjectID="_1731156067" r:id="rId364"/>
        </w:object>
      </w:r>
      <w:r w:rsidR="00D57D54" w:rsidRPr="00E414AD">
        <w:t>(3)</w:t>
      </w:r>
    </w:p>
    <w:p w14:paraId="1F23E21B" w14:textId="6ED889E1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Từ  (1),(2), (3) </w:t>
      </w:r>
      <w:r w:rsidR="00780C62" w:rsidRPr="00E414AD">
        <w:rPr>
          <w:position w:val="-10"/>
        </w:rPr>
        <w:object w:dxaOrig="1520" w:dyaOrig="320" w14:anchorId="2E6DDDB9">
          <v:shape id="_x0000_i1203" type="#_x0000_t75" style="width:76.5pt;height:15.75pt" o:ole="">
            <v:imagedata r:id="rId365" o:title=""/>
          </v:shape>
          <o:OLEObject Type="Embed" ProgID="Equation.DSMT4" ShapeID="_x0000_i1203" DrawAspect="Content" ObjectID="_1731156068" r:id="rId366"/>
        </w:object>
      </w:r>
      <w:r w:rsidRPr="00E414AD">
        <w:t xml:space="preserve"> thẳng hàng </w:t>
      </w:r>
    </w:p>
    <w:p w14:paraId="3EA5EE57" w14:textId="2557562A" w:rsidR="00D57D54" w:rsidRPr="00E414AD" w:rsidRDefault="00780C62" w:rsidP="00806A4E">
      <w:pPr>
        <w:pStyle w:val="msonormalc3"/>
        <w:tabs>
          <w:tab w:val="left" w:pos="1170"/>
        </w:tabs>
        <w:spacing w:before="0" w:beforeAutospacing="0" w:after="0" w:afterAutospacing="0" w:line="300" w:lineRule="auto"/>
        <w:ind w:left="1080"/>
      </w:pPr>
      <w:r w:rsidRPr="00E414AD">
        <w:rPr>
          <w:position w:val="-6"/>
        </w:rPr>
        <w:object w:dxaOrig="1620" w:dyaOrig="279" w14:anchorId="030EB333">
          <v:shape id="_x0000_i1204" type="#_x0000_t75" style="width:81pt;height:13.5pt" o:ole="">
            <v:imagedata r:id="rId367" o:title=""/>
          </v:shape>
          <o:OLEObject Type="Embed" ProgID="Equation.DSMT4" ShapeID="_x0000_i1204" DrawAspect="Content" ObjectID="_1731156069" r:id="rId368"/>
        </w:object>
      </w:r>
      <w:r w:rsidRPr="00E414AD">
        <w:rPr>
          <w:position w:val="-4"/>
        </w:rPr>
        <w:object w:dxaOrig="279" w:dyaOrig="260" w14:anchorId="178169EE">
          <v:shape id="_x0000_i1205" type="#_x0000_t75" style="width:13.5pt;height:12.75pt" o:ole="">
            <v:imagedata r:id="rId369" o:title=""/>
          </v:shape>
          <o:OLEObject Type="Embed" ProgID="Equation.DSMT4" ShapeID="_x0000_i1205" DrawAspect="Content" ObjectID="_1731156070" r:id="rId370"/>
        </w:object>
      </w:r>
      <w:r w:rsidR="00D57D54" w:rsidRPr="00E414AD">
        <w:t xml:space="preserve"> thuộc đường tròn đường kính</w:t>
      </w:r>
      <w:r w:rsidRPr="00E414AD">
        <w:rPr>
          <w:position w:val="-6"/>
        </w:rPr>
        <w:object w:dxaOrig="400" w:dyaOrig="279" w14:anchorId="796630A5">
          <v:shape id="_x0000_i1206" type="#_x0000_t75" style="width:19.5pt;height:13.5pt" o:ole="">
            <v:imagedata r:id="rId371" o:title=""/>
          </v:shape>
          <o:OLEObject Type="Embed" ProgID="Equation.DSMT4" ShapeID="_x0000_i1206" DrawAspect="Content" ObjectID="_1731156071" r:id="rId372"/>
        </w:object>
      </w:r>
      <w:r w:rsidR="00D57D54" w:rsidRPr="00E414AD">
        <w:t>.</w:t>
      </w:r>
    </w:p>
    <w:p w14:paraId="7EB552D9" w14:textId="31FE2677" w:rsidR="00D57D54" w:rsidRPr="00E414AD" w:rsidRDefault="00D57D54" w:rsidP="00806A4E">
      <w:pPr>
        <w:pStyle w:val="msonormalc3"/>
        <w:tabs>
          <w:tab w:val="left" w:pos="1080"/>
        </w:tabs>
        <w:spacing w:before="0" w:beforeAutospacing="0" w:after="0" w:afterAutospacing="0" w:line="300" w:lineRule="auto"/>
        <w:ind w:left="1080"/>
      </w:pPr>
      <w:r w:rsidRPr="00E414AD">
        <w:t xml:space="preserve">Có </w:t>
      </w:r>
      <w:r w:rsidR="00780C62" w:rsidRPr="00E414AD">
        <w:rPr>
          <w:position w:val="-10"/>
        </w:rPr>
        <w:object w:dxaOrig="499" w:dyaOrig="320" w14:anchorId="30F75C9A">
          <v:shape id="_x0000_i1207" type="#_x0000_t75" style="width:24.75pt;height:15.75pt" o:ole="">
            <v:imagedata r:id="rId373" o:title=""/>
          </v:shape>
          <o:OLEObject Type="Embed" ProgID="Equation.DSMT4" ShapeID="_x0000_i1207" DrawAspect="Content" ObjectID="_1731156072" r:id="rId374"/>
        </w:object>
      </w:r>
      <w:r w:rsidRPr="00E414AD">
        <w:t xml:space="preserve"> cố định </w:t>
      </w:r>
      <w:r w:rsidR="00780C62" w:rsidRPr="00E414AD">
        <w:rPr>
          <w:position w:val="-6"/>
        </w:rPr>
        <w:object w:dxaOrig="300" w:dyaOrig="240" w14:anchorId="0AF487DF">
          <v:shape id="_x0000_i1208" type="#_x0000_t75" style="width:15.75pt;height:12pt" o:ole="">
            <v:imagedata r:id="rId375" o:title=""/>
          </v:shape>
          <o:OLEObject Type="Embed" ProgID="Equation.DSMT4" ShapeID="_x0000_i1208" DrawAspect="Content" ObjectID="_1731156073" r:id="rId376"/>
        </w:object>
      </w:r>
      <w:r w:rsidR="00780C62" w:rsidRPr="00E414AD">
        <w:rPr>
          <w:position w:val="-4"/>
        </w:rPr>
        <w:object w:dxaOrig="279" w:dyaOrig="260" w14:anchorId="1B1D3957">
          <v:shape id="_x0000_i1209" type="#_x0000_t75" style="width:13.5pt;height:12.75pt" o:ole="">
            <v:imagedata r:id="rId377" o:title=""/>
          </v:shape>
          <o:OLEObject Type="Embed" ProgID="Equation.DSMT4" ShapeID="_x0000_i1209" DrawAspect="Content" ObjectID="_1731156074" r:id="rId378"/>
        </w:object>
      </w:r>
      <w:r w:rsidRPr="00E414AD">
        <w:t xml:space="preserve"> thuộc một đường tròn cố định.</w:t>
      </w:r>
    </w:p>
    <w:p w14:paraId="0D384778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</w:rPr>
      </w:pPr>
      <w:r w:rsidRPr="00E414AD">
        <w:t xml:space="preserve">  </w:t>
      </w:r>
    </w:p>
    <w:p w14:paraId="431A8B27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57D54" w:rsidRPr="00E414AD" w14:paraId="39DD1C42" w14:textId="77777777" w:rsidTr="000B11BA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16AB0471" w14:textId="77777777" w:rsidR="00ED5E4E" w:rsidRPr="00E414AD" w:rsidRDefault="00ED5E4E" w:rsidP="00ED5E4E">
            <w:pPr>
              <w:tabs>
                <w:tab w:val="left" w:pos="993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Câu 4 (</w:t>
            </w:r>
            <w:r w:rsidRPr="00E414AD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nl-NL"/>
              </w:rPr>
              <w:t>1,0 điểm</w:t>
            </w:r>
            <w:r w:rsidRPr="00E414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14:paraId="35E1FE14" w14:textId="21815119" w:rsidR="00D57D54" w:rsidRPr="00E414AD" w:rsidRDefault="00ED5E4E" w:rsidP="00404692">
            <w:pPr>
              <w:tabs>
                <w:tab w:val="left" w:pos="1080"/>
              </w:tabs>
              <w:spacing w:line="312" w:lineRule="auto"/>
              <w:ind w:left="108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Giả sử phương trình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60" w:dyaOrig="320" w14:anchorId="6BAC3C18">
                <v:shape id="_x0000_i1210" type="#_x0000_t75" style="width:98.25pt;height:15.75pt" o:ole="">
                  <v:imagedata r:id="rId379" o:title=""/>
                </v:shape>
                <o:OLEObject Type="Embed" ProgID="Equation.DSMT4" ShapeID="_x0000_i1210" DrawAspect="Content" ObjectID="_1731156075" r:id="rId380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nguyên (với </w:t>
            </w:r>
            <w:r w:rsidR="00780C62" w:rsidRPr="00E414A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 w14:anchorId="17F78B98">
                <v:shape id="_x0000_i1211" type="#_x0000_t75" style="width:19.5pt;height:15.75pt" o:ole="">
                  <v:imagedata r:id="rId381" o:title=""/>
                </v:shape>
                <o:OLEObject Type="Embed" ProgID="Equation.DSMT4" ShapeID="_x0000_i1211" DrawAspect="Content" ObjectID="_1731156076" r:id="rId382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là tham số). Chứng minh rằng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20" w14:anchorId="78BACE7C">
                <v:shape id="_x0000_i1212" type="#_x0000_t75" style="width:53.25pt;height:15.75pt" o:ole="">
                  <v:imagedata r:id="rId383" o:title=""/>
                </v:shape>
                <o:OLEObject Type="Embed" ProgID="Equation.DSMT4" ShapeID="_x0000_i1212" DrawAspect="Content" ObjectID="_1731156077" r:id="rId384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là số nguyên và không chia hết cho 3.</w:t>
            </w:r>
          </w:p>
        </w:tc>
      </w:tr>
    </w:tbl>
    <w:p w14:paraId="7291E564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b/>
          <w:color w:val="0000FF"/>
        </w:rPr>
      </w:pPr>
      <w:r w:rsidRPr="00E414AD">
        <w:rPr>
          <w:b/>
          <w:color w:val="0000FF"/>
        </w:rPr>
        <w:t>Lời giải</w:t>
      </w:r>
    </w:p>
    <w:p w14:paraId="621A303A" w14:textId="493FE809" w:rsidR="00D57D54" w:rsidRPr="00E414AD" w:rsidRDefault="00D57D54" w:rsidP="00D3560F">
      <w:pPr>
        <w:pStyle w:val="msonormalc3"/>
        <w:tabs>
          <w:tab w:val="left" w:pos="117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E414AD">
        <w:rPr>
          <w:color w:val="000000" w:themeColor="text1"/>
        </w:rPr>
        <w:t xml:space="preserve">Giả sử phương trình đã cho có hai nghiệm nguyên </w:t>
      </w:r>
      <w:r w:rsidR="00780C62" w:rsidRPr="00E414AD">
        <w:rPr>
          <w:position w:val="-12"/>
        </w:rPr>
        <w:object w:dxaOrig="540" w:dyaOrig="360" w14:anchorId="5851B50F">
          <v:shape id="_x0000_i1213" type="#_x0000_t75" style="width:27.75pt;height:18pt" o:ole="">
            <v:imagedata r:id="rId385" o:title=""/>
          </v:shape>
          <o:OLEObject Type="Embed" ProgID="Equation.DSMT4" ShapeID="_x0000_i1213" DrawAspect="Content" ObjectID="_1731156078" r:id="rId386"/>
        </w:object>
      </w:r>
      <w:r w:rsidRPr="00E414AD">
        <w:rPr>
          <w:color w:val="000000" w:themeColor="text1"/>
        </w:rPr>
        <w:t>.</w:t>
      </w:r>
    </w:p>
    <w:p w14:paraId="21B90780" w14:textId="60CAC9A7" w:rsidR="00D57D54" w:rsidRPr="00E414AD" w:rsidRDefault="00D57D54" w:rsidP="00D3560F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E414AD">
        <w:rPr>
          <w:color w:val="000000" w:themeColor="text1"/>
        </w:rPr>
        <w:t xml:space="preserve">Khi đó theo định lý Viet: </w:t>
      </w:r>
      <w:r w:rsidR="00780C62" w:rsidRPr="00E414AD">
        <w:rPr>
          <w:position w:val="-46"/>
        </w:rPr>
        <w:object w:dxaOrig="1320" w:dyaOrig="1040" w14:anchorId="5B957C0A">
          <v:shape id="_x0000_i1214" type="#_x0000_t75" style="width:66pt;height:52.5pt" o:ole="">
            <v:imagedata r:id="rId387" o:title=""/>
          </v:shape>
          <o:OLEObject Type="Embed" ProgID="Equation.DSMT4" ShapeID="_x0000_i1214" DrawAspect="Content" ObjectID="_1731156079" r:id="rId388"/>
        </w:object>
      </w:r>
      <w:r w:rsidRPr="00E414AD">
        <w:rPr>
          <w:color w:val="000000" w:themeColor="text1"/>
        </w:rPr>
        <w:t xml:space="preserve">  </w:t>
      </w:r>
      <w:r w:rsidR="00780C62" w:rsidRPr="00E414AD">
        <w:rPr>
          <w:position w:val="-6"/>
        </w:rPr>
        <w:object w:dxaOrig="300" w:dyaOrig="240" w14:anchorId="5EDFCF9C">
          <v:shape id="_x0000_i1215" type="#_x0000_t75" style="width:15.75pt;height:12pt" o:ole="">
            <v:imagedata r:id="rId389" o:title=""/>
          </v:shape>
          <o:OLEObject Type="Embed" ProgID="Equation.DSMT4" ShapeID="_x0000_i1215" DrawAspect="Content" ObjectID="_1731156080" r:id="rId390"/>
        </w:object>
      </w:r>
      <w:r w:rsidRPr="00E414AD">
        <w:rPr>
          <w:color w:val="000000" w:themeColor="text1"/>
        </w:rPr>
        <w:t xml:space="preserve"> </w:t>
      </w:r>
      <w:r w:rsidR="00780C62" w:rsidRPr="00E414AD">
        <w:rPr>
          <w:position w:val="-24"/>
        </w:rPr>
        <w:object w:dxaOrig="720" w:dyaOrig="620" w14:anchorId="52F4A1AD">
          <v:shape id="_x0000_i1216" type="#_x0000_t75" style="width:36pt;height:30.75pt" o:ole="">
            <v:imagedata r:id="rId391" o:title=""/>
          </v:shape>
          <o:OLEObject Type="Embed" ProgID="Equation.DSMT4" ShapeID="_x0000_i1216" DrawAspect="Content" ObjectID="_1731156081" r:id="rId392"/>
        </w:object>
      </w:r>
      <w:r w:rsidRPr="00E414AD">
        <w:rPr>
          <w:color w:val="000000" w:themeColor="text1"/>
        </w:rPr>
        <w:t xml:space="preserve">là số nguyên     </w:t>
      </w:r>
      <w:r w:rsidR="00780C62" w:rsidRPr="00E414AD">
        <w:rPr>
          <w:position w:val="-6"/>
        </w:rPr>
        <w:object w:dxaOrig="300" w:dyaOrig="240" w14:anchorId="6A81442E">
          <v:shape id="_x0000_i1217" type="#_x0000_t75" style="width:15.75pt;height:12pt" o:ole="">
            <v:imagedata r:id="rId393" o:title=""/>
          </v:shape>
          <o:OLEObject Type="Embed" ProgID="Equation.DSMT4" ShapeID="_x0000_i1217" DrawAspect="Content" ObjectID="_1731156082" r:id="rId394"/>
        </w:object>
      </w:r>
      <w:r w:rsidR="00780C62" w:rsidRPr="00E414AD">
        <w:rPr>
          <w:position w:val="-10"/>
        </w:rPr>
        <w:object w:dxaOrig="400" w:dyaOrig="320" w14:anchorId="3F1C8129">
          <v:shape id="_x0000_i1218" type="#_x0000_t75" style="width:19.5pt;height:15.75pt" o:ole="">
            <v:imagedata r:id="rId395" o:title=""/>
          </v:shape>
          <o:OLEObject Type="Embed" ProgID="Equation.DSMT4" ShapeID="_x0000_i1218" DrawAspect="Content" ObjectID="_1731156083" r:id="rId396"/>
        </w:object>
      </w:r>
      <w:r w:rsidRPr="00E414AD">
        <w:rPr>
          <w:color w:val="000000" w:themeColor="text1"/>
        </w:rPr>
        <w:t xml:space="preserve"> là số nguyên.</w:t>
      </w:r>
    </w:p>
    <w:p w14:paraId="52617897" w14:textId="0B6CD9DE" w:rsidR="00D57D54" w:rsidRPr="00E414AD" w:rsidRDefault="00D57D54" w:rsidP="00D3560F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E414AD">
        <w:rPr>
          <w:color w:val="000000" w:themeColor="text1"/>
        </w:rPr>
        <w:t xml:space="preserve">Do đó, </w:t>
      </w:r>
      <w:r w:rsidR="00780C62" w:rsidRPr="00E414AD">
        <w:rPr>
          <w:position w:val="-6"/>
        </w:rPr>
        <w:object w:dxaOrig="1060" w:dyaOrig="320" w14:anchorId="2EECC0C5">
          <v:shape id="_x0000_i1219" type="#_x0000_t75" style="width:53.25pt;height:15.75pt" o:ole="">
            <v:imagedata r:id="rId397" o:title=""/>
          </v:shape>
          <o:OLEObject Type="Embed" ProgID="Equation.DSMT4" ShapeID="_x0000_i1219" DrawAspect="Content" ObjectID="_1731156084" r:id="rId398"/>
        </w:object>
      </w:r>
      <w:r w:rsidRPr="00E414AD">
        <w:rPr>
          <w:color w:val="000000" w:themeColor="text1"/>
        </w:rPr>
        <w:t xml:space="preserve"> là số nguyên. </w:t>
      </w:r>
    </w:p>
    <w:p w14:paraId="005C1073" w14:textId="6C385D78" w:rsidR="00D57D54" w:rsidRPr="00E414AD" w:rsidRDefault="00D57D54" w:rsidP="00D3560F">
      <w:pPr>
        <w:pStyle w:val="msonormalc3"/>
        <w:tabs>
          <w:tab w:val="left" w:pos="117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E414AD">
        <w:rPr>
          <w:color w:val="000000" w:themeColor="text1"/>
        </w:rPr>
        <w:t xml:space="preserve">Mặt khác, giả sử </w:t>
      </w:r>
      <w:r w:rsidR="00780C62" w:rsidRPr="00E414AD">
        <w:rPr>
          <w:position w:val="-6"/>
        </w:rPr>
        <w:object w:dxaOrig="1320" w:dyaOrig="320" w14:anchorId="588936AD">
          <v:shape id="_x0000_i1220" type="#_x0000_t75" style="width:66pt;height:15.75pt" o:ole="">
            <v:imagedata r:id="rId399" o:title=""/>
          </v:shape>
          <o:OLEObject Type="Embed" ProgID="Equation.DSMT4" ShapeID="_x0000_i1220" DrawAspect="Content" ObjectID="_1731156085" r:id="rId400"/>
        </w:object>
      </w:r>
      <w:r w:rsidRPr="00E414AD">
        <w:rPr>
          <w:color w:val="000000" w:themeColor="text1"/>
        </w:rPr>
        <w:t xml:space="preserve"> Khi đó do </w:t>
      </w:r>
      <w:r w:rsidR="00780C62" w:rsidRPr="00E414AD">
        <w:rPr>
          <w:position w:val="-10"/>
        </w:rPr>
        <w:object w:dxaOrig="1600" w:dyaOrig="360" w14:anchorId="6681BC3E">
          <v:shape id="_x0000_i1221" type="#_x0000_t75" style="width:79.5pt;height:18pt" o:ole="">
            <v:imagedata r:id="rId401" o:title=""/>
          </v:shape>
          <o:OLEObject Type="Embed" ProgID="Equation.DSMT4" ShapeID="_x0000_i1221" DrawAspect="Content" ObjectID="_1731156086" r:id="rId402"/>
        </w:object>
      </w:r>
      <w:r w:rsidRPr="00E414AD">
        <w:rPr>
          <w:color w:val="000000" w:themeColor="text1"/>
        </w:rPr>
        <w:t xml:space="preserve"> nên </w:t>
      </w:r>
      <w:r w:rsidR="00780C62" w:rsidRPr="00E414AD">
        <w:rPr>
          <w:position w:val="-10"/>
        </w:rPr>
        <w:object w:dxaOrig="1440" w:dyaOrig="360" w14:anchorId="775A6213">
          <v:shape id="_x0000_i1222" type="#_x0000_t75" style="width:1in;height:18pt" o:ole="">
            <v:imagedata r:id="rId403" o:title=""/>
          </v:shape>
          <o:OLEObject Type="Embed" ProgID="Equation.DSMT4" ShapeID="_x0000_i1222" DrawAspect="Content" ObjectID="_1731156087" r:id="rId404"/>
        </w:object>
      </w:r>
      <w:r w:rsidRPr="00E414AD">
        <w:rPr>
          <w:color w:val="000000" w:themeColor="text1"/>
        </w:rPr>
        <w:t xml:space="preserve">và </w:t>
      </w:r>
      <w:r w:rsidR="00780C62" w:rsidRPr="00E414AD">
        <w:rPr>
          <w:position w:val="-10"/>
        </w:rPr>
        <w:object w:dxaOrig="1380" w:dyaOrig="360" w14:anchorId="2D18DB4B">
          <v:shape id="_x0000_i1223" type="#_x0000_t75" style="width:69.75pt;height:18pt" o:ole="">
            <v:imagedata r:id="rId405" o:title=""/>
          </v:shape>
          <o:OLEObject Type="Embed" ProgID="Equation.DSMT4" ShapeID="_x0000_i1223" DrawAspect="Content" ObjectID="_1731156088" r:id="rId406"/>
        </w:object>
      </w:r>
      <w:r w:rsidRPr="00E414AD">
        <w:rPr>
          <w:color w:val="000000" w:themeColor="text1"/>
        </w:rPr>
        <w:t xml:space="preserve">, suy ra </w:t>
      </w:r>
      <w:r w:rsidR="00780C62" w:rsidRPr="00E414AD">
        <w:rPr>
          <w:position w:val="-44"/>
        </w:rPr>
        <w:object w:dxaOrig="2500" w:dyaOrig="999" w14:anchorId="0407DA76">
          <v:shape id="_x0000_i1224" type="#_x0000_t75" style="width:125.25pt;height:49.5pt" o:ole="">
            <v:imagedata r:id="rId407" o:title=""/>
          </v:shape>
          <o:OLEObject Type="Embed" ProgID="Equation.DSMT4" ShapeID="_x0000_i1224" DrawAspect="Content" ObjectID="_1731156089" r:id="rId408"/>
        </w:object>
      </w:r>
      <w:r w:rsidRPr="00E414AD">
        <w:rPr>
          <w:color w:val="000000" w:themeColor="text1"/>
        </w:rPr>
        <w:t>.</w:t>
      </w:r>
    </w:p>
    <w:p w14:paraId="66EFCC37" w14:textId="5EE27259" w:rsidR="00D57D54" w:rsidRPr="00E414AD" w:rsidRDefault="00D57D54" w:rsidP="00D3560F">
      <w:pPr>
        <w:pStyle w:val="msonormalc3"/>
        <w:tabs>
          <w:tab w:val="left" w:pos="108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E414AD">
        <w:rPr>
          <w:color w:val="000000" w:themeColor="text1"/>
        </w:rPr>
        <w:t xml:space="preserve">Không mất tổng quát, giả sử </w:t>
      </w:r>
      <w:r w:rsidR="00780C62" w:rsidRPr="00E414AD">
        <w:rPr>
          <w:position w:val="-12"/>
        </w:rPr>
        <w:object w:dxaOrig="2780" w:dyaOrig="360" w14:anchorId="45E5C853">
          <v:shape id="_x0000_i1225" type="#_x0000_t75" style="width:138.75pt;height:18pt" o:ole="">
            <v:imagedata r:id="rId409" o:title=""/>
          </v:shape>
          <o:OLEObject Type="Embed" ProgID="Equation.DSMT4" ShapeID="_x0000_i1225" DrawAspect="Content" ObjectID="_1731156090" r:id="rId410"/>
        </w:object>
      </w:r>
      <w:r w:rsidRPr="00E414AD">
        <w:rPr>
          <w:color w:val="000000" w:themeColor="text1"/>
        </w:rPr>
        <w:t xml:space="preserve"> </w:t>
      </w:r>
    </w:p>
    <w:p w14:paraId="187A3BEA" w14:textId="71E5A6B8" w:rsidR="00D57D54" w:rsidRPr="00E414AD" w:rsidRDefault="00D57D54" w:rsidP="00D3560F">
      <w:pPr>
        <w:pStyle w:val="msonormalc3"/>
        <w:tabs>
          <w:tab w:val="left" w:pos="1170"/>
          <w:tab w:val="left" w:pos="1260"/>
        </w:tabs>
        <w:spacing w:before="0" w:beforeAutospacing="0" w:after="0" w:afterAutospacing="0" w:line="276" w:lineRule="auto"/>
        <w:ind w:left="1080"/>
        <w:rPr>
          <w:color w:val="000000" w:themeColor="text1"/>
        </w:rPr>
      </w:pPr>
      <w:r w:rsidRPr="00E414AD">
        <w:rPr>
          <w:color w:val="000000" w:themeColor="text1"/>
        </w:rPr>
        <w:t xml:space="preserve">thì ta có </w:t>
      </w:r>
      <w:r w:rsidR="00780C62" w:rsidRPr="00E414AD">
        <w:rPr>
          <w:position w:val="-12"/>
        </w:rPr>
        <w:object w:dxaOrig="2180" w:dyaOrig="360" w14:anchorId="321B63D4">
          <v:shape id="_x0000_i1226" type="#_x0000_t75" style="width:108.75pt;height:18pt" o:ole="">
            <v:imagedata r:id="rId411" o:title=""/>
          </v:shape>
          <o:OLEObject Type="Embed" ProgID="Equation.DSMT4" ShapeID="_x0000_i1226" DrawAspect="Content" ObjectID="_1731156091" r:id="rId412"/>
        </w:object>
      </w:r>
      <w:r w:rsidRPr="00E414AD">
        <w:rPr>
          <w:color w:val="000000" w:themeColor="text1"/>
        </w:rPr>
        <w:t xml:space="preserve"> (Mâu thuẫn) </w:t>
      </w:r>
    </w:p>
    <w:p w14:paraId="530DE73C" w14:textId="77777777" w:rsidR="00D57D54" w:rsidRPr="00E414AD" w:rsidRDefault="00D57D54" w:rsidP="00D57D54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57D54" w:rsidRPr="00E414AD" w14:paraId="771BC61C" w14:textId="77777777" w:rsidTr="000B11BA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3DC19F89" w14:textId="77777777" w:rsidR="00ED5E4E" w:rsidRPr="00E414AD" w:rsidRDefault="00ED5E4E" w:rsidP="00ED5E4E">
            <w:pPr>
              <w:tabs>
                <w:tab w:val="left" w:pos="993"/>
                <w:tab w:val="center" w:pos="5103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E414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lastRenderedPageBreak/>
              <w:t>Câu 5 (</w:t>
            </w:r>
            <w:r w:rsidRPr="00E414AD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nl-NL"/>
              </w:rPr>
              <w:t>1,0 điểm</w:t>
            </w:r>
            <w:r w:rsidRPr="00E414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).</w:t>
            </w:r>
            <w:r w:rsidRPr="00E414A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ab/>
            </w:r>
          </w:p>
          <w:p w14:paraId="481212ED" w14:textId="64AD701B" w:rsidR="00ED5E4E" w:rsidRPr="00E414AD" w:rsidRDefault="00ED5E4E" w:rsidP="00FC363C">
            <w:pPr>
              <w:tabs>
                <w:tab w:val="left" w:pos="1080"/>
              </w:tabs>
              <w:spacing w:line="312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Cho các số thực dương </w:t>
            </w:r>
            <w:r w:rsidR="00780C62" w:rsidRPr="00E414A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6E2EDFA2">
                <v:shape id="_x0000_i1227" type="#_x0000_t75" style="width:30pt;height:15.75pt" o:ole="">
                  <v:imagedata r:id="rId413" o:title=""/>
                </v:shape>
                <o:OLEObject Type="Embed" ProgID="Equation.DSMT4" ShapeID="_x0000_i1227" DrawAspect="Content" ObjectID="_1731156092" r:id="rId414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thỏa mãn điều kiện </w:t>
            </w:r>
            <w:r w:rsidR="00780C62" w:rsidRPr="00E414A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279" w14:anchorId="065CE43A">
                <v:shape id="_x0000_i1228" type="#_x0000_t75" style="width:63pt;height:13.5pt" o:ole="">
                  <v:imagedata r:id="rId415" o:title=""/>
                </v:shape>
                <o:OLEObject Type="Embed" ProgID="Equation.DSMT4" ShapeID="_x0000_i1228" DrawAspect="Content" ObjectID="_1731156093" r:id="rId416"/>
              </w:object>
            </w:r>
            <w:r w:rsidRPr="00E414AD">
              <w:rPr>
                <w:rFonts w:ascii="Times New Roman" w:hAnsi="Times New Roman" w:cs="Times New Roman"/>
                <w:sz w:val="24"/>
                <w:szCs w:val="24"/>
              </w:rPr>
              <w:t xml:space="preserve"> Tìm giá trị lớn nhất của các biểu thức:</w:t>
            </w:r>
          </w:p>
          <w:p w14:paraId="76DF7F18" w14:textId="117B273E" w:rsidR="00D57D54" w:rsidRPr="00E414AD" w:rsidRDefault="00780C62" w:rsidP="00ED5E4E">
            <w:pPr>
              <w:tabs>
                <w:tab w:val="left" w:pos="993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D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6520" w:dyaOrig="700" w14:anchorId="62878572">
                <v:shape id="_x0000_i1229" type="#_x0000_t75" style="width:325.5pt;height:35.25pt" o:ole="">
                  <v:imagedata r:id="rId417" o:title=""/>
                </v:shape>
                <o:OLEObject Type="Embed" ProgID="Equation.DSMT4" ShapeID="_x0000_i1229" DrawAspect="Content" ObjectID="_1731156094" r:id="rId418"/>
              </w:object>
            </w:r>
          </w:p>
        </w:tc>
      </w:tr>
    </w:tbl>
    <w:p w14:paraId="7F8C0CE4" w14:textId="77777777" w:rsidR="00D57D54" w:rsidRPr="00E414AD" w:rsidRDefault="00D57D54" w:rsidP="00D57D54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E414AD">
        <w:rPr>
          <w:b/>
          <w:color w:val="0000FF"/>
        </w:rPr>
        <w:t>Lời giải</w:t>
      </w:r>
    </w:p>
    <w:p w14:paraId="3AD7763F" w14:textId="77777777" w:rsidR="00D57D54" w:rsidRPr="00E414AD" w:rsidRDefault="00D57D54" w:rsidP="00D57D54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14:paraId="76E02C9E" w14:textId="1F558C8A" w:rsidR="00D57D54" w:rsidRPr="00E414AD" w:rsidRDefault="00D57D54" w:rsidP="00FC363C">
      <w:pPr>
        <w:tabs>
          <w:tab w:val="left" w:pos="993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Đặt </w:t>
      </w:r>
      <w:r w:rsidR="00780C62" w:rsidRPr="00E414AD">
        <w:rPr>
          <w:rFonts w:ascii="Times New Roman" w:hAnsi="Times New Roman" w:cs="Times New Roman"/>
          <w:position w:val="-24"/>
          <w:sz w:val="24"/>
          <w:szCs w:val="24"/>
        </w:rPr>
        <w:object w:dxaOrig="4400" w:dyaOrig="620" w14:anchorId="5EF5C737">
          <v:shape id="_x0000_i1230" type="#_x0000_t75" style="width:220.5pt;height:30.75pt" o:ole="">
            <v:imagedata r:id="rId419" o:title=""/>
          </v:shape>
          <o:OLEObject Type="Embed" ProgID="Equation.DSMT4" ShapeID="_x0000_i1230" DrawAspect="Content" ObjectID="_1731156095" r:id="rId420"/>
        </w:object>
      </w:r>
      <w:r w:rsidRPr="00E41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CB285" w14:textId="70C69803" w:rsidR="00D57D54" w:rsidRPr="00E414AD" w:rsidRDefault="00D57D54" w:rsidP="00FC363C">
      <w:pPr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Ta có </w:t>
      </w:r>
      <w:r w:rsidR="00780C62" w:rsidRPr="00E414AD">
        <w:rPr>
          <w:rFonts w:ascii="Times New Roman" w:hAnsi="Times New Roman" w:cs="Times New Roman"/>
          <w:position w:val="-30"/>
          <w:sz w:val="24"/>
          <w:szCs w:val="24"/>
        </w:rPr>
        <w:object w:dxaOrig="5640" w:dyaOrig="720" w14:anchorId="4F7E4DB9">
          <v:shape id="_x0000_i1231" type="#_x0000_t75" style="width:282pt;height:36pt" o:ole="">
            <v:imagedata r:id="rId421" o:title=""/>
          </v:shape>
          <o:OLEObject Type="Embed" ProgID="Equation.DSMT4" ShapeID="_x0000_i1231" DrawAspect="Content" ObjectID="_1731156096" r:id="rId422"/>
        </w:object>
      </w:r>
    </w:p>
    <w:p w14:paraId="14F95B61" w14:textId="09CB3A55" w:rsidR="00D57D54" w:rsidRPr="00E414AD" w:rsidRDefault="00780C62" w:rsidP="00FC363C">
      <w:pPr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position w:val="-28"/>
          <w:sz w:val="24"/>
          <w:szCs w:val="24"/>
        </w:rPr>
        <w:object w:dxaOrig="7200" w:dyaOrig="680" w14:anchorId="5E15BFB3">
          <v:shape id="_x0000_i1232" type="#_x0000_t75" style="width:5in;height:34.5pt" o:ole="">
            <v:imagedata r:id="rId423" o:title=""/>
          </v:shape>
          <o:OLEObject Type="Embed" ProgID="Equation.DSMT4" ShapeID="_x0000_i1232" DrawAspect="Content" ObjectID="_1731156097" r:id="rId424"/>
        </w:object>
      </w:r>
    </w:p>
    <w:p w14:paraId="3D336185" w14:textId="7E5BCC01" w:rsidR="00D57D54" w:rsidRPr="00E414AD" w:rsidRDefault="00780C62" w:rsidP="00FC363C">
      <w:pPr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position w:val="-24"/>
          <w:sz w:val="24"/>
          <w:szCs w:val="24"/>
        </w:rPr>
        <w:object w:dxaOrig="3440" w:dyaOrig="620" w14:anchorId="63B11705">
          <v:shape id="_x0000_i1233" type="#_x0000_t75" style="width:172.5pt;height:30.75pt" o:ole="">
            <v:imagedata r:id="rId425" o:title=""/>
          </v:shape>
          <o:OLEObject Type="Embed" ProgID="Equation.DSMT4" ShapeID="_x0000_i1233" DrawAspect="Content" ObjectID="_1731156098" r:id="rId426"/>
        </w:object>
      </w:r>
    </w:p>
    <w:p w14:paraId="7730F784" w14:textId="77777777" w:rsidR="00D57D54" w:rsidRPr="00E414AD" w:rsidRDefault="00D57D54" w:rsidP="00FC363C">
      <w:pPr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Áp dụng AM-GM, ta có:  </w:t>
      </w:r>
    </w:p>
    <w:p w14:paraId="2C9478BE" w14:textId="5F7B8749" w:rsidR="00D57D54" w:rsidRPr="00E414AD" w:rsidRDefault="00780C62" w:rsidP="00FC363C">
      <w:pPr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position w:val="-12"/>
          <w:sz w:val="24"/>
          <w:szCs w:val="24"/>
        </w:rPr>
        <w:object w:dxaOrig="5880" w:dyaOrig="400" w14:anchorId="21B0829A">
          <v:shape id="_x0000_i1234" type="#_x0000_t75" style="width:294pt;height:19.5pt" o:ole="">
            <v:imagedata r:id="rId427" o:title=""/>
          </v:shape>
          <o:OLEObject Type="Embed" ProgID="Equation.DSMT4" ShapeID="_x0000_i1234" DrawAspect="Content" ObjectID="_1731156099" r:id="rId428"/>
        </w:object>
      </w:r>
    </w:p>
    <w:p w14:paraId="56E8D92E" w14:textId="1AACE3B3" w:rsidR="00D57D54" w:rsidRPr="00E414AD" w:rsidRDefault="00780C62" w:rsidP="00FC363C">
      <w:pPr>
        <w:tabs>
          <w:tab w:val="left" w:pos="993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position w:val="-24"/>
          <w:sz w:val="24"/>
          <w:szCs w:val="24"/>
        </w:rPr>
        <w:object w:dxaOrig="4080" w:dyaOrig="620" w14:anchorId="72E1EB1F">
          <v:shape id="_x0000_i1235" type="#_x0000_t75" style="width:204pt;height:30.75pt" o:ole="">
            <v:imagedata r:id="rId429" o:title=""/>
          </v:shape>
          <o:OLEObject Type="Embed" ProgID="Equation.DSMT4" ShapeID="_x0000_i1235" DrawAspect="Content" ObjectID="_1731156100" r:id="rId430"/>
        </w:object>
      </w:r>
    </w:p>
    <w:p w14:paraId="3DE0907A" w14:textId="46FAA60C" w:rsidR="00D57D54" w:rsidRPr="00E414AD" w:rsidRDefault="00D57D54" w:rsidP="00FC363C">
      <w:pPr>
        <w:tabs>
          <w:tab w:val="left" w:pos="993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14AD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="00780C62" w:rsidRPr="00E414AD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27C22DED">
          <v:shape id="_x0000_i1236" type="#_x0000_t75" style="width:47.25pt;height:13.5pt" o:ole="">
            <v:imagedata r:id="rId431" o:title=""/>
          </v:shape>
          <o:OLEObject Type="Embed" ProgID="Equation.DSMT4" ShapeID="_x0000_i1236" DrawAspect="Content" ObjectID="_1731156101" r:id="rId432"/>
        </w:object>
      </w:r>
    </w:p>
    <w:p w14:paraId="17132566" w14:textId="77777777" w:rsidR="00ED5E4E" w:rsidRPr="00E414AD" w:rsidRDefault="00ED5E4E" w:rsidP="00D57D54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6BFB7" w14:textId="77777777" w:rsidR="00ED5E4E" w:rsidRPr="00E414AD" w:rsidRDefault="00ED5E4E" w:rsidP="00D57D54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F14CE" w14:textId="77777777" w:rsidR="00ED5E4E" w:rsidRPr="00E414AD" w:rsidRDefault="00ED5E4E" w:rsidP="00D57D54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AEC49" w14:textId="77777777" w:rsidR="00ED5E4E" w:rsidRPr="00E414AD" w:rsidRDefault="00ED5E4E" w:rsidP="00D57D54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37F32" w14:textId="0D2E024D" w:rsidR="00D57D54" w:rsidRPr="00E414AD" w:rsidRDefault="00D57D54" w:rsidP="00ED5E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4AD">
        <w:rPr>
          <w:rFonts w:ascii="Times New Roman" w:hAnsi="Times New Roman" w:cs="Times New Roman"/>
          <w:b/>
          <w:sz w:val="24"/>
          <w:szCs w:val="24"/>
        </w:rPr>
        <w:t>----HẾT----</w:t>
      </w:r>
    </w:p>
    <w:p w14:paraId="66038A10" w14:textId="5D5BE2DE" w:rsidR="00D57D54" w:rsidRPr="00E414AD" w:rsidRDefault="00D57D54" w:rsidP="00D57D54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5FA73" w14:textId="43614F74" w:rsidR="00845BC7" w:rsidRPr="00E414AD" w:rsidRDefault="00845BC7" w:rsidP="00AE366A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845BC7" w:rsidRPr="00E414AD" w:rsidSect="00007746">
      <w:headerReference w:type="even" r:id="rId433"/>
      <w:headerReference w:type="default" r:id="rId434"/>
      <w:footerReference w:type="even" r:id="rId435"/>
      <w:footerReference w:type="default" r:id="rId436"/>
      <w:headerReference w:type="first" r:id="rId437"/>
      <w:footerReference w:type="first" r:id="rId438"/>
      <w:pgSz w:w="11906" w:h="16838" w:code="9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93CBD" w14:textId="77777777" w:rsidR="00614D60" w:rsidRDefault="00614D60" w:rsidP="0078470B">
      <w:pPr>
        <w:spacing w:after="0" w:line="240" w:lineRule="auto"/>
      </w:pPr>
      <w:r>
        <w:separator/>
      </w:r>
    </w:p>
  </w:endnote>
  <w:endnote w:type="continuationSeparator" w:id="0">
    <w:p w14:paraId="76F2E060" w14:textId="77777777" w:rsidR="00614D60" w:rsidRDefault="00614D60" w:rsidP="0078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E2B6" w14:textId="77777777" w:rsidR="0078470B" w:rsidRDefault="00784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0E4A" w14:textId="77777777" w:rsidR="0078470B" w:rsidRDefault="00784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C6F3" w14:textId="77777777" w:rsidR="0078470B" w:rsidRDefault="0078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B82D" w14:textId="77777777" w:rsidR="00614D60" w:rsidRDefault="00614D60" w:rsidP="0078470B">
      <w:pPr>
        <w:spacing w:after="0" w:line="240" w:lineRule="auto"/>
      </w:pPr>
      <w:r>
        <w:separator/>
      </w:r>
    </w:p>
  </w:footnote>
  <w:footnote w:type="continuationSeparator" w:id="0">
    <w:p w14:paraId="016792FC" w14:textId="77777777" w:rsidR="00614D60" w:rsidRDefault="00614D60" w:rsidP="0078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7670" w14:textId="77777777" w:rsidR="0078470B" w:rsidRDefault="00784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7D3C" w14:textId="6DB02E83" w:rsidR="0078470B" w:rsidRPr="0078470B" w:rsidRDefault="0078470B" w:rsidP="0078470B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 w14:anchorId="135404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  <w:bookmarkStart w:id="0" w:name="_GoBack"/>
    <w:bookmarkEnd w:id="0"/>
  </w:p>
  <w:p w14:paraId="1B3357C8" w14:textId="77777777" w:rsidR="0078470B" w:rsidRDefault="007847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604" w14:textId="77777777" w:rsidR="0078470B" w:rsidRDefault="00784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5FA"/>
    <w:multiLevelType w:val="hybridMultilevel"/>
    <w:tmpl w:val="FAF41AC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455B"/>
    <w:multiLevelType w:val="hybridMultilevel"/>
    <w:tmpl w:val="D904F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4DC8"/>
    <w:multiLevelType w:val="hybridMultilevel"/>
    <w:tmpl w:val="752A3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0A4A"/>
    <w:multiLevelType w:val="hybridMultilevel"/>
    <w:tmpl w:val="D898D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756D5"/>
    <w:multiLevelType w:val="hybridMultilevel"/>
    <w:tmpl w:val="02DA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2195"/>
    <w:multiLevelType w:val="hybridMultilevel"/>
    <w:tmpl w:val="85FE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225FB"/>
    <w:multiLevelType w:val="hybridMultilevel"/>
    <w:tmpl w:val="1EA623B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25AF"/>
    <w:multiLevelType w:val="hybridMultilevel"/>
    <w:tmpl w:val="85FE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E451C"/>
    <w:multiLevelType w:val="hybridMultilevel"/>
    <w:tmpl w:val="2B246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507B6"/>
    <w:multiLevelType w:val="hybridMultilevel"/>
    <w:tmpl w:val="FCF25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E143B"/>
    <w:multiLevelType w:val="hybridMultilevel"/>
    <w:tmpl w:val="BFE43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C328C"/>
    <w:multiLevelType w:val="hybridMultilevel"/>
    <w:tmpl w:val="B5BC942A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B3EE4"/>
    <w:multiLevelType w:val="hybridMultilevel"/>
    <w:tmpl w:val="0032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4"/>
    <w:rsid w:val="00007746"/>
    <w:rsid w:val="0001485C"/>
    <w:rsid w:val="00027907"/>
    <w:rsid w:val="00050E02"/>
    <w:rsid w:val="0005163E"/>
    <w:rsid w:val="00094084"/>
    <w:rsid w:val="000A46C4"/>
    <w:rsid w:val="000B0966"/>
    <w:rsid w:val="000B11BA"/>
    <w:rsid w:val="000B442E"/>
    <w:rsid w:val="000B51BC"/>
    <w:rsid w:val="000D0D6A"/>
    <w:rsid w:val="000D13A4"/>
    <w:rsid w:val="000F314C"/>
    <w:rsid w:val="0010084C"/>
    <w:rsid w:val="0010122A"/>
    <w:rsid w:val="00112093"/>
    <w:rsid w:val="0016106C"/>
    <w:rsid w:val="00163530"/>
    <w:rsid w:val="00167E0C"/>
    <w:rsid w:val="00170142"/>
    <w:rsid w:val="00177AC3"/>
    <w:rsid w:val="00194DD9"/>
    <w:rsid w:val="001955AD"/>
    <w:rsid w:val="001B39ED"/>
    <w:rsid w:val="001C1A38"/>
    <w:rsid w:val="001C48D0"/>
    <w:rsid w:val="001E4F5E"/>
    <w:rsid w:val="00226705"/>
    <w:rsid w:val="002328F3"/>
    <w:rsid w:val="00236C8C"/>
    <w:rsid w:val="00283D87"/>
    <w:rsid w:val="00285E86"/>
    <w:rsid w:val="002B3558"/>
    <w:rsid w:val="002B5AD2"/>
    <w:rsid w:val="002B60FC"/>
    <w:rsid w:val="002C47C2"/>
    <w:rsid w:val="002F0A4F"/>
    <w:rsid w:val="003038CD"/>
    <w:rsid w:val="00306790"/>
    <w:rsid w:val="00313660"/>
    <w:rsid w:val="003325D7"/>
    <w:rsid w:val="00354301"/>
    <w:rsid w:val="0035530F"/>
    <w:rsid w:val="0037229D"/>
    <w:rsid w:val="00380788"/>
    <w:rsid w:val="00397BB9"/>
    <w:rsid w:val="003C3959"/>
    <w:rsid w:val="003D5B95"/>
    <w:rsid w:val="00402A2C"/>
    <w:rsid w:val="00404692"/>
    <w:rsid w:val="0042003F"/>
    <w:rsid w:val="00434620"/>
    <w:rsid w:val="00461122"/>
    <w:rsid w:val="00472ADB"/>
    <w:rsid w:val="0048298C"/>
    <w:rsid w:val="004A4B8D"/>
    <w:rsid w:val="004C6238"/>
    <w:rsid w:val="004C74A7"/>
    <w:rsid w:val="005057DB"/>
    <w:rsid w:val="00510E3B"/>
    <w:rsid w:val="00512B69"/>
    <w:rsid w:val="00513E9B"/>
    <w:rsid w:val="005953F7"/>
    <w:rsid w:val="005C2919"/>
    <w:rsid w:val="006007EF"/>
    <w:rsid w:val="00614D60"/>
    <w:rsid w:val="00623182"/>
    <w:rsid w:val="00623ADE"/>
    <w:rsid w:val="00637B7A"/>
    <w:rsid w:val="006529E7"/>
    <w:rsid w:val="00652BCE"/>
    <w:rsid w:val="00663DD5"/>
    <w:rsid w:val="00675DB6"/>
    <w:rsid w:val="006A2484"/>
    <w:rsid w:val="006C28E8"/>
    <w:rsid w:val="006C54A3"/>
    <w:rsid w:val="00711198"/>
    <w:rsid w:val="0071655C"/>
    <w:rsid w:val="0072099C"/>
    <w:rsid w:val="007367EB"/>
    <w:rsid w:val="007722A5"/>
    <w:rsid w:val="0078005A"/>
    <w:rsid w:val="00780C62"/>
    <w:rsid w:val="0078470B"/>
    <w:rsid w:val="00787B8B"/>
    <w:rsid w:val="007A31F2"/>
    <w:rsid w:val="007B3907"/>
    <w:rsid w:val="007C6D98"/>
    <w:rsid w:val="007E2F58"/>
    <w:rsid w:val="007F5EDF"/>
    <w:rsid w:val="007F6E7C"/>
    <w:rsid w:val="00806A4E"/>
    <w:rsid w:val="00812633"/>
    <w:rsid w:val="008157BF"/>
    <w:rsid w:val="008454FA"/>
    <w:rsid w:val="00845BC7"/>
    <w:rsid w:val="00870DFB"/>
    <w:rsid w:val="008B125F"/>
    <w:rsid w:val="008C235C"/>
    <w:rsid w:val="008C3B5E"/>
    <w:rsid w:val="008E3711"/>
    <w:rsid w:val="008F1681"/>
    <w:rsid w:val="008F785D"/>
    <w:rsid w:val="00901DAD"/>
    <w:rsid w:val="0090730E"/>
    <w:rsid w:val="00910A6E"/>
    <w:rsid w:val="0091480C"/>
    <w:rsid w:val="0091676F"/>
    <w:rsid w:val="0096629F"/>
    <w:rsid w:val="009673CF"/>
    <w:rsid w:val="009C3E05"/>
    <w:rsid w:val="009E6C04"/>
    <w:rsid w:val="00A315E6"/>
    <w:rsid w:val="00A407D0"/>
    <w:rsid w:val="00A507D5"/>
    <w:rsid w:val="00A626EF"/>
    <w:rsid w:val="00A65C10"/>
    <w:rsid w:val="00A70966"/>
    <w:rsid w:val="00AD7910"/>
    <w:rsid w:val="00AE366A"/>
    <w:rsid w:val="00B102FF"/>
    <w:rsid w:val="00B41CC0"/>
    <w:rsid w:val="00B63688"/>
    <w:rsid w:val="00B63951"/>
    <w:rsid w:val="00B73171"/>
    <w:rsid w:val="00B81A72"/>
    <w:rsid w:val="00B84BF1"/>
    <w:rsid w:val="00B93E79"/>
    <w:rsid w:val="00BB09A5"/>
    <w:rsid w:val="00BC12CA"/>
    <w:rsid w:val="00BE3FF9"/>
    <w:rsid w:val="00BE6672"/>
    <w:rsid w:val="00BE6A32"/>
    <w:rsid w:val="00C02EB0"/>
    <w:rsid w:val="00C16319"/>
    <w:rsid w:val="00C16E94"/>
    <w:rsid w:val="00C3799E"/>
    <w:rsid w:val="00C37A9D"/>
    <w:rsid w:val="00C409F3"/>
    <w:rsid w:val="00C53689"/>
    <w:rsid w:val="00C56C38"/>
    <w:rsid w:val="00C61021"/>
    <w:rsid w:val="00C62439"/>
    <w:rsid w:val="00C624EB"/>
    <w:rsid w:val="00C66A55"/>
    <w:rsid w:val="00C71646"/>
    <w:rsid w:val="00C91673"/>
    <w:rsid w:val="00CA22B6"/>
    <w:rsid w:val="00CC2E60"/>
    <w:rsid w:val="00CC5A9B"/>
    <w:rsid w:val="00CC72B6"/>
    <w:rsid w:val="00CD3311"/>
    <w:rsid w:val="00CF1669"/>
    <w:rsid w:val="00D13915"/>
    <w:rsid w:val="00D14AD0"/>
    <w:rsid w:val="00D3560F"/>
    <w:rsid w:val="00D57D54"/>
    <w:rsid w:val="00D64C9F"/>
    <w:rsid w:val="00D76F9C"/>
    <w:rsid w:val="00D9558E"/>
    <w:rsid w:val="00DB7314"/>
    <w:rsid w:val="00DB7BB7"/>
    <w:rsid w:val="00DC6BD4"/>
    <w:rsid w:val="00DF0A39"/>
    <w:rsid w:val="00DF1E45"/>
    <w:rsid w:val="00E11254"/>
    <w:rsid w:val="00E12FFA"/>
    <w:rsid w:val="00E16845"/>
    <w:rsid w:val="00E414AD"/>
    <w:rsid w:val="00E41F6F"/>
    <w:rsid w:val="00E4512E"/>
    <w:rsid w:val="00E57741"/>
    <w:rsid w:val="00E70A79"/>
    <w:rsid w:val="00E839FA"/>
    <w:rsid w:val="00EC4E9E"/>
    <w:rsid w:val="00ED1A50"/>
    <w:rsid w:val="00ED5E4E"/>
    <w:rsid w:val="00EF34BA"/>
    <w:rsid w:val="00F003E1"/>
    <w:rsid w:val="00F03139"/>
    <w:rsid w:val="00F12ECE"/>
    <w:rsid w:val="00F22F65"/>
    <w:rsid w:val="00FC114C"/>
    <w:rsid w:val="00FC363C"/>
    <w:rsid w:val="00FC3B07"/>
    <w:rsid w:val="00FC6943"/>
    <w:rsid w:val="00FC6D9D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3CBD80"/>
  <w15:docId w15:val="{7C80106A-5CEA-49D1-9944-5E80F09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3B5E"/>
    <w:rPr>
      <w:color w:val="808080"/>
    </w:rPr>
  </w:style>
  <w:style w:type="paragraph" w:styleId="ListParagraph">
    <w:name w:val="List Paragraph"/>
    <w:basedOn w:val="Normal"/>
    <w:uiPriority w:val="34"/>
    <w:qFormat/>
    <w:rsid w:val="003D5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E8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D57D54"/>
  </w:style>
  <w:style w:type="paragraph" w:customStyle="1" w:styleId="msonormalc3">
    <w:name w:val="msonormal c3"/>
    <w:basedOn w:val="Normal"/>
    <w:rsid w:val="00D5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8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470B"/>
  </w:style>
  <w:style w:type="paragraph" w:styleId="Footer">
    <w:name w:val="footer"/>
    <w:basedOn w:val="Normal"/>
    <w:link w:val="FooterChar"/>
    <w:uiPriority w:val="99"/>
    <w:unhideWhenUsed/>
    <w:rsid w:val="0078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header" Target="header1.xml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85.bin"/><Relationship Id="rId399" Type="http://schemas.openxmlformats.org/officeDocument/2006/relationships/image" Target="media/image197.wmf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35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10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5.wmf"/><Relationship Id="rId436" Type="http://schemas.openxmlformats.org/officeDocument/2006/relationships/footer" Target="footer2.xml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2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7.wmf"/><Relationship Id="rId241" Type="http://schemas.openxmlformats.org/officeDocument/2006/relationships/image" Target="media/image118.wmf"/><Relationship Id="rId437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6.wmf"/><Relationship Id="rId438" Type="http://schemas.openxmlformats.org/officeDocument/2006/relationships/footer" Target="footer3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png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theme" Target="theme/theme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43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5ADD-8D7D-4AE6-8E98-DB06F1FD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Quoc Huy 20141976</dc:creator>
  <cp:lastModifiedBy>Admin</cp:lastModifiedBy>
  <cp:revision>6</cp:revision>
  <cp:lastPrinted>2022-11-28T08:44:00Z</cp:lastPrinted>
  <dcterms:created xsi:type="dcterms:W3CDTF">2020-09-17T10:24:00Z</dcterms:created>
  <dcterms:modified xsi:type="dcterms:W3CDTF">2022-11-28T08:45:00Z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UseMTPrefs">
    <vt:lpwstr>1</vt:lpwstr>
  </property>
</Properties>
</file>